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4" w:rsidRDefault="000A2AD4">
      <w:r w:rsidRPr="000A2AD4">
        <w:rPr>
          <w:rFonts w:hint="eastAsia"/>
        </w:rPr>
        <w:t>扩展器指示灯的三种颜色（红、绿、橙）表示什么？</w:t>
      </w:r>
    </w:p>
    <w:p w:rsidR="000A2AD4" w:rsidRDefault="000A2AD4"/>
    <w:p w:rsidR="000A2AD4" w:rsidRDefault="00E836E6">
      <w:r>
        <w:rPr>
          <w:rFonts w:hint="eastAsia"/>
        </w:rPr>
        <w:t>指示灯具体颜色对应的含义如下，请参考：</w:t>
      </w:r>
    </w:p>
    <w:p w:rsidR="00E36068" w:rsidRDefault="001E0C18">
      <w:r>
        <w:rPr>
          <w:noProof/>
        </w:rPr>
        <w:drawing>
          <wp:inline distT="0" distB="0" distL="0" distR="0" wp14:anchorId="211A90D1" wp14:editId="0DBDF9B0">
            <wp:extent cx="5276850" cy="2105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330" cy="210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D4" w:rsidRDefault="000A2AD4"/>
    <w:p w:rsidR="000A2AD4" w:rsidRDefault="000A2AD4">
      <w:bookmarkStart w:id="0" w:name="_GoBack"/>
      <w:bookmarkEnd w:id="0"/>
    </w:p>
    <w:sectPr w:rsidR="000A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6" w:rsidRDefault="009402C6" w:rsidP="00A84355">
      <w:r>
        <w:separator/>
      </w:r>
    </w:p>
  </w:endnote>
  <w:endnote w:type="continuationSeparator" w:id="0">
    <w:p w:rsidR="009402C6" w:rsidRDefault="009402C6" w:rsidP="00A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6" w:rsidRDefault="009402C6" w:rsidP="00A84355">
      <w:r>
        <w:separator/>
      </w:r>
    </w:p>
  </w:footnote>
  <w:footnote w:type="continuationSeparator" w:id="0">
    <w:p w:rsidR="009402C6" w:rsidRDefault="009402C6" w:rsidP="00A8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9"/>
    <w:rsid w:val="000A2AD4"/>
    <w:rsid w:val="001E0C18"/>
    <w:rsid w:val="002643FE"/>
    <w:rsid w:val="004F7137"/>
    <w:rsid w:val="00554C49"/>
    <w:rsid w:val="009402C6"/>
    <w:rsid w:val="00A84355"/>
    <w:rsid w:val="00C257C6"/>
    <w:rsid w:val="00CA1D0B"/>
    <w:rsid w:val="00E36068"/>
    <w:rsid w:val="00E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A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A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3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A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A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3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2018-04-24T03:21:00Z</dcterms:created>
  <dcterms:modified xsi:type="dcterms:W3CDTF">2018-05-24T06:50:00Z</dcterms:modified>
</cp:coreProperties>
</file>