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BA" w:rsidRDefault="006976BA">
      <w:pPr>
        <w:rPr>
          <w:rFonts w:asciiTheme="minorEastAsia" w:hAnsiTheme="minorEastAsia"/>
          <w:color w:val="A5A5A5" w:themeColor="accent3"/>
          <w:sz w:val="18"/>
          <w:szCs w:val="18"/>
        </w:rPr>
      </w:pPr>
    </w:p>
    <w:p w:rsidR="006976BA" w:rsidRDefault="00002E64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安装步骤：</w:t>
      </w:r>
    </w:p>
    <w:p w:rsidR="006976BA" w:rsidRDefault="00002E64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网卡插入电脑</w:t>
      </w:r>
    </w:p>
    <w:p w:rsidR="006976BA" w:rsidRDefault="00002E64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自动安装网卡驱动程序并重启电脑</w:t>
      </w:r>
    </w:p>
    <w:p w:rsidR="006976BA" w:rsidRDefault="00002E64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002E64">
      <w:r>
        <w:rPr>
          <w:rFonts w:hint="eastAsia"/>
          <w:noProof/>
        </w:rPr>
        <w:drawing>
          <wp:inline distT="0" distB="0" distL="114300" distR="114300">
            <wp:extent cx="5046345" cy="3100070"/>
            <wp:effectExtent l="0" t="0" r="1905" b="5080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002E64"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002E64">
      <w:pPr>
        <w:pStyle w:val="1"/>
        <w:numPr>
          <w:ilvl w:val="0"/>
          <w:numId w:val="2"/>
        </w:numPr>
        <w:ind w:firstLineChars="0"/>
      </w:pPr>
      <w:r>
        <w:t>网卡插入电脑后，会自动弹出驱动安装的对话框，点击对话框中的</w:t>
      </w:r>
      <w:r>
        <w:t>“</w:t>
      </w:r>
      <w:r>
        <w:rPr>
          <w:rFonts w:asciiTheme="minorEastAsia" w:hAnsiTheme="minorEastAsia"/>
          <w:b/>
          <w:color w:val="FF0000"/>
        </w:rPr>
        <w:t>运行</w:t>
      </w:r>
      <w:r>
        <w:rPr>
          <w:rFonts w:asciiTheme="minorEastAsia" w:hAnsiTheme="minorEastAsia" w:hint="eastAsia"/>
          <w:b/>
          <w:color w:val="FF0000"/>
        </w:rPr>
        <w:t>Auto</w:t>
      </w:r>
      <w:r>
        <w:rPr>
          <w:rFonts w:asciiTheme="minorEastAsia" w:hAnsiTheme="minorEastAsia"/>
          <w:b/>
          <w:color w:val="FF0000"/>
        </w:rPr>
        <w:t>Inst.exe</w:t>
      </w:r>
      <w:r>
        <w:t>”</w:t>
      </w:r>
    </w:p>
    <w:p w:rsidR="006976BA" w:rsidRDefault="00002E64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114300" distR="114300">
            <wp:extent cx="3047365" cy="2704465"/>
            <wp:effectExtent l="0" t="0" r="635" b="635"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002E64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等待进度条到</w:t>
      </w:r>
      <w:r>
        <w:rPr>
          <w:rFonts w:hint="eastAsia"/>
        </w:rPr>
        <w:t>100%</w:t>
      </w:r>
      <w:r>
        <w:rPr>
          <w:rFonts w:hint="eastAsia"/>
        </w:rPr>
        <w:t>安装页面消失，电脑右下角提示驱动安装完成后（如下图），即代表驱动安装完成。</w:t>
      </w:r>
      <w:r>
        <w:rPr>
          <w:rFonts w:hint="eastAsia"/>
        </w:rPr>
        <w:t xml:space="preserve"> </w:t>
      </w:r>
      <w:r>
        <w:rPr>
          <w:rFonts w:hint="eastAsia"/>
        </w:rPr>
        <w:t>驱动安装完成后，</w:t>
      </w:r>
      <w:r w:rsidR="00513B90">
        <w:rPr>
          <w:rFonts w:hint="eastAsia"/>
        </w:rPr>
        <w:t>即可连接</w:t>
      </w:r>
      <w:r w:rsidR="00513B90">
        <w:rPr>
          <w:rFonts w:hint="eastAsia"/>
        </w:rPr>
        <w:t>WiFi</w:t>
      </w:r>
      <w:r w:rsidR="00513B90">
        <w:rPr>
          <w:rFonts w:hint="eastAsia"/>
        </w:rPr>
        <w:t>。</w:t>
      </w:r>
    </w:p>
    <w:p w:rsidR="006976BA" w:rsidRDefault="00002E64">
      <w:pPr>
        <w:pStyle w:val="1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114300" distR="114300" wp14:anchorId="11DFB534" wp14:editId="4E37358D">
            <wp:extent cx="5248910" cy="3153410"/>
            <wp:effectExtent l="0" t="0" r="8890" b="8890"/>
            <wp:docPr id="2" name="图片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6976BA">
      <w:pPr>
        <w:pStyle w:val="1"/>
        <w:ind w:left="360" w:firstLineChars="0" w:firstLine="0"/>
      </w:pPr>
    </w:p>
    <w:p w:rsidR="006976BA" w:rsidRDefault="00002E64">
      <w:pPr>
        <w:pStyle w:val="1"/>
      </w:pPr>
      <w:r>
        <w:rPr>
          <w:rFonts w:hint="eastAsia"/>
          <w:noProof/>
        </w:rPr>
        <w:drawing>
          <wp:inline distT="0" distB="0" distL="114300" distR="114300">
            <wp:extent cx="3190240" cy="914400"/>
            <wp:effectExtent l="0" t="0" r="10160" b="0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002E64">
      <w:pPr>
        <w:pStyle w:val="1"/>
      </w:pPr>
      <w:r>
        <w:rPr>
          <w:rFonts w:hint="eastAsia"/>
        </w:rPr>
        <w:t>电脑右下角提示驱动安装完成</w:t>
      </w:r>
    </w:p>
    <w:sectPr w:rsidR="00697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1975"/>
    <w:multiLevelType w:val="multilevel"/>
    <w:tmpl w:val="40C2197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4C4C65"/>
    <w:multiLevelType w:val="multilevel"/>
    <w:tmpl w:val="714C4C6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3"/>
    <w:rsid w:val="00002E64"/>
    <w:rsid w:val="00057D26"/>
    <w:rsid w:val="0006639C"/>
    <w:rsid w:val="00216138"/>
    <w:rsid w:val="003F4E3A"/>
    <w:rsid w:val="00404099"/>
    <w:rsid w:val="004B2BBA"/>
    <w:rsid w:val="004D4DCB"/>
    <w:rsid w:val="004D5A25"/>
    <w:rsid w:val="00513B90"/>
    <w:rsid w:val="005F044E"/>
    <w:rsid w:val="006046C9"/>
    <w:rsid w:val="006976BA"/>
    <w:rsid w:val="00722A0D"/>
    <w:rsid w:val="0074609D"/>
    <w:rsid w:val="008A108A"/>
    <w:rsid w:val="00BA56DD"/>
    <w:rsid w:val="00C23B50"/>
    <w:rsid w:val="00DF6693"/>
    <w:rsid w:val="00E761E6"/>
    <w:rsid w:val="00EB6CB9"/>
    <w:rsid w:val="3B8A61DF"/>
    <w:rsid w:val="7FE0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B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3B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B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3B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dcterms:created xsi:type="dcterms:W3CDTF">2016-12-14T07:52:00Z</dcterms:created>
  <dcterms:modified xsi:type="dcterms:W3CDTF">2018-04-20T03:30:00Z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