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F903AF">
        <w:rPr>
          <w:rFonts w:asciiTheme="minorEastAsia" w:eastAsiaTheme="minorEastAsia" w:hAnsiTheme="minorEastAsia"/>
          <w:b/>
          <w:bCs/>
          <w:color w:val="FF0000"/>
        </w:rPr>
        <w:t xml:space="preserve">F9 </w:t>
      </w:r>
      <w:r w:rsidR="00D84544">
        <w:rPr>
          <w:rFonts w:asciiTheme="minorEastAsia" w:eastAsiaTheme="minorEastAsia" w:hAnsiTheme="minorEastAsia"/>
          <w:b/>
          <w:bCs/>
          <w:color w:val="FF0000"/>
        </w:rPr>
        <w:t>进行网速控制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 w:rsidR="00F903AF"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D84544">
        <w:rPr>
          <w:rFonts w:asciiTheme="minorEastAsia" w:eastAsiaTheme="minorEastAsia" w:hAnsiTheme="minorEastAsia" w:hint="eastAsia"/>
          <w:color w:val="9C9A9C"/>
          <w:sz w:val="18"/>
          <w:szCs w:val="18"/>
        </w:rPr>
        <w:t>网速控制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26E" w:rsidRDefault="0026026E" w:rsidP="0026026E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26026E" w:rsidRDefault="0026026E" w:rsidP="0026026E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有线连接：</w:t>
      </w:r>
    </w:p>
    <w:p w:rsidR="0026026E" w:rsidRDefault="00AF2A27" w:rsidP="0026026E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3F773263" wp14:editId="5AD4CD84">
            <wp:extent cx="5274310" cy="23406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网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26E" w:rsidRDefault="0026026E" w:rsidP="0026026E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无线连接：</w:t>
      </w:r>
    </w:p>
    <w:p w:rsidR="0026026E" w:rsidRDefault="0026026E" w:rsidP="0026026E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 wp14:anchorId="4D652563" wp14:editId="3C581E8E">
            <wp:extent cx="3152775" cy="3769435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73" cy="37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C8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26E" w:rsidRDefault="0026026E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”（或者自己修改的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IP地址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）登录到路由器设置页面。（如果设置了登录密码请输入登录密码进入）</w:t>
      </w:r>
    </w:p>
    <w:p w:rsidR="008105D7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drawing>
          <wp:inline distT="0" distB="0" distL="0" distR="0" wp14:anchorId="6B5D25F4" wp14:editId="6F8603CA">
            <wp:extent cx="5274310" cy="2789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联网成功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2B651C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黑白名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4F8" w:rsidRPr="002B651C" w:rsidRDefault="002B651C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2B651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设置</w:t>
      </w:r>
      <w:r w:rsidR="002B3D0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黑名单：黑名单中的设备无法连接上F9的无线信号，其他设备正常</w:t>
      </w:r>
    </w:p>
    <w:p w:rsidR="002B651C" w:rsidRDefault="002B651C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方法一：打开“</w:t>
      </w:r>
      <w:r w:rsidRPr="00A90E5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网速控制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”，可以对在线设备进行拉黑设置。如下图，点击相应设备最后面“</w:t>
      </w:r>
      <w:r w:rsidRPr="00A90E5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允许上网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”列的开关按钮，关闭即可将当前设备拉黑，然后点击“</w:t>
      </w:r>
      <w:r w:rsidRPr="00A90E5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”进行保存。</w:t>
      </w:r>
    </w:p>
    <w:p w:rsidR="002B651C" w:rsidRDefault="002B651C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044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黑名单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51C" w:rsidRDefault="002B651C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方法二：打开“</w:t>
      </w:r>
      <w:r w:rsidRPr="00A90E5A">
        <w:rPr>
          <w:rFonts w:asciiTheme="minorEastAsia" w:eastAsiaTheme="minorEastAsia" w:hAnsiTheme="minorEastAsia"/>
          <w:b/>
          <w:color w:val="FF0000"/>
          <w:sz w:val="21"/>
          <w:szCs w:val="21"/>
        </w:rPr>
        <w:t>更多功能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”—“</w:t>
      </w:r>
      <w:r w:rsidRPr="00A90E5A">
        <w:rPr>
          <w:rFonts w:asciiTheme="minorEastAsia" w:eastAsiaTheme="minorEastAsia" w:hAnsiTheme="minorEastAsia"/>
          <w:b/>
          <w:color w:val="FF0000"/>
          <w:sz w:val="21"/>
          <w:szCs w:val="21"/>
        </w:rPr>
        <w:t>MAC地址过滤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”，选择黑名单，然后将需要禁止连接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WIFI的设备的MAC地址填写进去，点击“</w:t>
      </w:r>
      <w:r w:rsidRPr="00A90E5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+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”，点击“</w:t>
      </w:r>
      <w:r w:rsidRPr="00A90E5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”，进行保存。</w:t>
      </w:r>
    </w:p>
    <w:p w:rsidR="002B651C" w:rsidRPr="007844F8" w:rsidRDefault="002B651C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25019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黑白名单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803" w:rsidRDefault="002B651C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如果</w:t>
      </w:r>
      <w:r w:rsidR="004F5803">
        <w:rPr>
          <w:rFonts w:asciiTheme="minorEastAsia" w:eastAsiaTheme="minorEastAsia" w:hAnsiTheme="minorEastAsia" w:hint="eastAsia"/>
          <w:color w:val="000000"/>
          <w:sz w:val="21"/>
          <w:szCs w:val="21"/>
        </w:rPr>
        <w:t>需要将某个设备移除黑名单，方法2个：</w:t>
      </w:r>
    </w:p>
    <w:p w:rsidR="004F5803" w:rsidRDefault="004F5803" w:rsidP="004F58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方法一：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在“</w:t>
      </w:r>
      <w:r w:rsidRPr="00A90E5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网速控制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”—“</w:t>
      </w:r>
      <w:r w:rsidRPr="00A90E5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黑名单列表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”中解除限制，点击“</w:t>
      </w:r>
      <w:r w:rsidRPr="00A90E5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”即可；</w:t>
      </w:r>
    </w:p>
    <w:p w:rsidR="004F5803" w:rsidRDefault="004F580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29743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黑名单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803" w:rsidRDefault="004F580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方法二：在“</w:t>
      </w:r>
      <w:r w:rsidRPr="00A90E5A">
        <w:rPr>
          <w:rFonts w:asciiTheme="minorEastAsia" w:eastAsiaTheme="minorEastAsia" w:hAnsiTheme="minorEastAsia"/>
          <w:b/>
          <w:color w:val="FF0000"/>
          <w:sz w:val="21"/>
          <w:szCs w:val="21"/>
        </w:rPr>
        <w:t>更多功能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”—“</w:t>
      </w:r>
      <w:r w:rsidRPr="00A90E5A">
        <w:rPr>
          <w:rFonts w:asciiTheme="minorEastAsia" w:eastAsiaTheme="minorEastAsia" w:hAnsiTheme="minorEastAsia"/>
          <w:b/>
          <w:color w:val="FF0000"/>
          <w:sz w:val="21"/>
          <w:szCs w:val="21"/>
        </w:rPr>
        <w:t>黑名单列表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”中点击“</w:t>
      </w:r>
      <w:r w:rsidRPr="00A90E5A">
        <w:rPr>
          <w:rFonts w:asciiTheme="minorEastAsia" w:eastAsiaTheme="minorEastAsia" w:hAnsiTheme="minorEastAsia"/>
          <w:b/>
          <w:color w:val="FF0000"/>
          <w:sz w:val="21"/>
          <w:szCs w:val="21"/>
        </w:rPr>
        <w:t>-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”进行移除，并点击“</w:t>
      </w:r>
      <w:r w:rsidRPr="00A90E5A">
        <w:rPr>
          <w:rFonts w:asciiTheme="minorEastAsia" w:eastAsiaTheme="minorEastAsia" w:hAnsiTheme="minorEastAsia"/>
          <w:b/>
          <w:color w:val="FF0000"/>
          <w:sz w:val="21"/>
          <w:szCs w:val="21"/>
        </w:rPr>
        <w:t>确定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”保存。</w:t>
      </w:r>
    </w:p>
    <w:p w:rsidR="004F5803" w:rsidRPr="00071DA3" w:rsidRDefault="004F580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91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黑名单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256" w:rsidRDefault="00BA5256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2B3D05" w:rsidRDefault="002B3D0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2B3D05" w:rsidRDefault="002B3D0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b/>
          <w:color w:val="000000"/>
          <w:sz w:val="21"/>
          <w:szCs w:val="21"/>
        </w:rPr>
        <w:lastRenderedPageBreak/>
        <w:t>设置白名单：除了白名单中设备可以连接上无线信号，其他设备均无法连接上</w:t>
      </w:r>
    </w:p>
    <w:p w:rsidR="002B3D05" w:rsidRPr="002B3D05" w:rsidRDefault="002B3D0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B3D05">
        <w:rPr>
          <w:rFonts w:asciiTheme="minorEastAsia" w:eastAsiaTheme="minorEastAsia" w:hAnsiTheme="minorEastAsia"/>
          <w:color w:val="000000"/>
          <w:sz w:val="21"/>
          <w:szCs w:val="21"/>
        </w:rPr>
        <w:t>可以把当前在线设备全部加入，或者</w:t>
      </w:r>
      <w:r w:rsidR="00D9229F">
        <w:rPr>
          <w:rFonts w:asciiTheme="minorEastAsia" w:eastAsiaTheme="minorEastAsia" w:hAnsiTheme="minorEastAsia"/>
          <w:color w:val="000000"/>
          <w:sz w:val="21"/>
          <w:szCs w:val="21"/>
        </w:rPr>
        <w:t>手动添加设备的</w:t>
      </w:r>
      <w:r w:rsidR="00D9229F">
        <w:rPr>
          <w:rFonts w:asciiTheme="minorEastAsia" w:eastAsiaTheme="minorEastAsia" w:hAnsiTheme="minorEastAsia" w:hint="eastAsia"/>
          <w:color w:val="000000"/>
          <w:sz w:val="21"/>
          <w:szCs w:val="21"/>
        </w:rPr>
        <w:t>MAC地址。</w:t>
      </w:r>
    </w:p>
    <w:p w:rsidR="002B3D05" w:rsidRDefault="002B3D0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drawing>
          <wp:inline distT="0" distB="0" distL="0" distR="0">
            <wp:extent cx="5274310" cy="230949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白名单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BD" w:rsidRPr="001A77BD" w:rsidRDefault="001A77B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sectPr w:rsidR="001A77BD" w:rsidRPr="001A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DA" w:rsidRDefault="003E47DA" w:rsidP="00DC29CF">
      <w:r>
        <w:separator/>
      </w:r>
    </w:p>
  </w:endnote>
  <w:endnote w:type="continuationSeparator" w:id="0">
    <w:p w:rsidR="003E47DA" w:rsidRDefault="003E47DA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DA" w:rsidRDefault="003E47DA" w:rsidP="00DC29CF">
      <w:r>
        <w:separator/>
      </w:r>
    </w:p>
  </w:footnote>
  <w:footnote w:type="continuationSeparator" w:id="0">
    <w:p w:rsidR="003E47DA" w:rsidRDefault="003E47DA" w:rsidP="00DC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9655F"/>
    <w:multiLevelType w:val="hybridMultilevel"/>
    <w:tmpl w:val="935C93EC"/>
    <w:lvl w:ilvl="0" w:tplc="EC32D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71DA3"/>
    <w:rsid w:val="001A77BD"/>
    <w:rsid w:val="002115C8"/>
    <w:rsid w:val="00250B19"/>
    <w:rsid w:val="0025773A"/>
    <w:rsid w:val="0026026E"/>
    <w:rsid w:val="0028078A"/>
    <w:rsid w:val="00287ED6"/>
    <w:rsid w:val="002B3D05"/>
    <w:rsid w:val="002B651C"/>
    <w:rsid w:val="00343616"/>
    <w:rsid w:val="00343FF9"/>
    <w:rsid w:val="003E458F"/>
    <w:rsid w:val="003E47DA"/>
    <w:rsid w:val="00415287"/>
    <w:rsid w:val="004827DC"/>
    <w:rsid w:val="004D26DC"/>
    <w:rsid w:val="004F5803"/>
    <w:rsid w:val="005667F4"/>
    <w:rsid w:val="005F1111"/>
    <w:rsid w:val="006133F2"/>
    <w:rsid w:val="00620658"/>
    <w:rsid w:val="00633DD7"/>
    <w:rsid w:val="007241ED"/>
    <w:rsid w:val="00750BE4"/>
    <w:rsid w:val="007844F8"/>
    <w:rsid w:val="008105D7"/>
    <w:rsid w:val="008966BF"/>
    <w:rsid w:val="008A108A"/>
    <w:rsid w:val="008A3DAD"/>
    <w:rsid w:val="008B6A61"/>
    <w:rsid w:val="00A90E5A"/>
    <w:rsid w:val="00AA6D03"/>
    <w:rsid w:val="00AF2A27"/>
    <w:rsid w:val="00B47D7E"/>
    <w:rsid w:val="00BA5256"/>
    <w:rsid w:val="00BF6F9B"/>
    <w:rsid w:val="00C60274"/>
    <w:rsid w:val="00D30BB0"/>
    <w:rsid w:val="00D6677A"/>
    <w:rsid w:val="00D84544"/>
    <w:rsid w:val="00D9229F"/>
    <w:rsid w:val="00DC29CF"/>
    <w:rsid w:val="00E22073"/>
    <w:rsid w:val="00E602B4"/>
    <w:rsid w:val="00E63580"/>
    <w:rsid w:val="00F51867"/>
    <w:rsid w:val="00F903AF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2016-06-22T02:30:00Z</dcterms:created>
  <dcterms:modified xsi:type="dcterms:W3CDTF">2017-04-10T08:22:00Z</dcterms:modified>
</cp:coreProperties>
</file>