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rFonts w:hint="default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T7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RS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-4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V1.0升级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注意事项</w:t>
      </w: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硬件版本: V1.0</w:t>
      </w:r>
    </w:p>
    <w:p>
      <w:pPr>
        <w:spacing w:line="360" w:lineRule="auto"/>
        <w:rPr>
          <w:rFonts w:hint="default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软件版本: 2209020908_0909</w:t>
      </w:r>
      <w:bookmarkStart w:id="0" w:name="_GoBack"/>
      <w:bookmarkEnd w:id="0"/>
    </w:p>
    <w:p>
      <w:pPr>
        <w:spacing w:line="360" w:lineRule="auto"/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注意事项:</w:t>
      </w:r>
    </w:p>
    <w:p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此固件仅适用于I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T7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RS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-4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V1.0升级前请确认产品型号和当前软件版本。</w:t>
      </w:r>
    </w:p>
    <w:p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请解压您下载的升级文件，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并严格按文件中的“升级指导” 方法进行升级操作。</w:t>
      </w:r>
    </w:p>
    <w:p>
      <w:pPr>
        <w:pStyle w:val="8"/>
        <w:numPr>
          <w:ilvl w:val="0"/>
          <w:numId w:val="1"/>
        </w:numPr>
        <w:spacing w:before="62" w:beforeLines="20" w:after="120" w:line="360" w:lineRule="auto"/>
        <w:ind w:left="357" w:hanging="357" w:hangingChars="17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升级过程请勿断电、断网，否则会导致机器损坏。</w:t>
      </w:r>
    </w:p>
    <w:p>
      <w:pPr>
        <w:spacing w:line="360" w:lineRule="auto"/>
        <w:rPr>
          <w:rFonts w:hint="eastAsia" w:ascii="宋体" w:hAnsi="宋体" w:eastAsia="宋体" w:cs="宋体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1211" w:hanging="360"/>
      </w:pPr>
      <w:rPr>
        <w:rFonts w:hint="default" w:cs="Arial" w:asciiTheme="minorEastAsia" w:hAnsiTheme="minorEastAsia" w:eastAsiaTheme="minorEastAsia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  <w:docVar w:name="commondata" w:val="eyJoZGlkIjoiNTMwZmRiYjdmMzU2OWNkYjVhMTA0MThlZGM2MDViNWMifQ=="/>
  </w:docVars>
  <w:rsids>
    <w:rsidRoot w:val="00335579"/>
    <w:rsid w:val="00014104"/>
    <w:rsid w:val="0007763F"/>
    <w:rsid w:val="000A4C7E"/>
    <w:rsid w:val="000D1C29"/>
    <w:rsid w:val="00104F1B"/>
    <w:rsid w:val="001914BF"/>
    <w:rsid w:val="001962F4"/>
    <w:rsid w:val="001A076E"/>
    <w:rsid w:val="001C7DC3"/>
    <w:rsid w:val="002928CC"/>
    <w:rsid w:val="002C0B95"/>
    <w:rsid w:val="002E04C3"/>
    <w:rsid w:val="00303307"/>
    <w:rsid w:val="003034C9"/>
    <w:rsid w:val="00320590"/>
    <w:rsid w:val="00335579"/>
    <w:rsid w:val="00381BAB"/>
    <w:rsid w:val="003B4F92"/>
    <w:rsid w:val="003D34C3"/>
    <w:rsid w:val="003F7355"/>
    <w:rsid w:val="004561B3"/>
    <w:rsid w:val="00474437"/>
    <w:rsid w:val="004B3E7E"/>
    <w:rsid w:val="00514284"/>
    <w:rsid w:val="00524E53"/>
    <w:rsid w:val="00532E19"/>
    <w:rsid w:val="00563473"/>
    <w:rsid w:val="00610B98"/>
    <w:rsid w:val="00647038"/>
    <w:rsid w:val="00686D44"/>
    <w:rsid w:val="00687386"/>
    <w:rsid w:val="00696FB6"/>
    <w:rsid w:val="006A6DD7"/>
    <w:rsid w:val="0070222F"/>
    <w:rsid w:val="00720F52"/>
    <w:rsid w:val="00721027"/>
    <w:rsid w:val="00735C59"/>
    <w:rsid w:val="00786590"/>
    <w:rsid w:val="007D7C79"/>
    <w:rsid w:val="008142A3"/>
    <w:rsid w:val="008163E3"/>
    <w:rsid w:val="00875944"/>
    <w:rsid w:val="008A145D"/>
    <w:rsid w:val="008C0486"/>
    <w:rsid w:val="008C2953"/>
    <w:rsid w:val="008D4210"/>
    <w:rsid w:val="008F0DAF"/>
    <w:rsid w:val="008F2EE1"/>
    <w:rsid w:val="00900BDD"/>
    <w:rsid w:val="00922D0C"/>
    <w:rsid w:val="0095611E"/>
    <w:rsid w:val="00960381"/>
    <w:rsid w:val="00983E74"/>
    <w:rsid w:val="009D78C6"/>
    <w:rsid w:val="009F7117"/>
    <w:rsid w:val="00A22E2F"/>
    <w:rsid w:val="00A54041"/>
    <w:rsid w:val="00A73A21"/>
    <w:rsid w:val="00AB403D"/>
    <w:rsid w:val="00AD60CF"/>
    <w:rsid w:val="00AE6624"/>
    <w:rsid w:val="00B05E2A"/>
    <w:rsid w:val="00B12897"/>
    <w:rsid w:val="00B21ECE"/>
    <w:rsid w:val="00B23FB0"/>
    <w:rsid w:val="00B36982"/>
    <w:rsid w:val="00B473DE"/>
    <w:rsid w:val="00B63ECF"/>
    <w:rsid w:val="00BC39BF"/>
    <w:rsid w:val="00BF17EC"/>
    <w:rsid w:val="00C1412A"/>
    <w:rsid w:val="00C3282F"/>
    <w:rsid w:val="00C36E01"/>
    <w:rsid w:val="00C43E1B"/>
    <w:rsid w:val="00C50D9F"/>
    <w:rsid w:val="00CE3339"/>
    <w:rsid w:val="00CE5117"/>
    <w:rsid w:val="00D0387D"/>
    <w:rsid w:val="00D22AEF"/>
    <w:rsid w:val="00D3449A"/>
    <w:rsid w:val="00D77647"/>
    <w:rsid w:val="00D85232"/>
    <w:rsid w:val="00D92AD7"/>
    <w:rsid w:val="00E06F2A"/>
    <w:rsid w:val="00E659EE"/>
    <w:rsid w:val="00E871DC"/>
    <w:rsid w:val="00E90CB9"/>
    <w:rsid w:val="00E93128"/>
    <w:rsid w:val="00EB5B08"/>
    <w:rsid w:val="00F433E3"/>
    <w:rsid w:val="00F801C5"/>
    <w:rsid w:val="00FD5A89"/>
    <w:rsid w:val="01BA61B0"/>
    <w:rsid w:val="07AC22B3"/>
    <w:rsid w:val="08C07E24"/>
    <w:rsid w:val="0B935970"/>
    <w:rsid w:val="0D110C4F"/>
    <w:rsid w:val="10B335E5"/>
    <w:rsid w:val="12863E8D"/>
    <w:rsid w:val="12E0359D"/>
    <w:rsid w:val="133D279D"/>
    <w:rsid w:val="15DD3DC4"/>
    <w:rsid w:val="17AC7EF2"/>
    <w:rsid w:val="188B2F0E"/>
    <w:rsid w:val="19AD7F51"/>
    <w:rsid w:val="1A46462D"/>
    <w:rsid w:val="1ED41ADC"/>
    <w:rsid w:val="234B50C5"/>
    <w:rsid w:val="25BA1A2C"/>
    <w:rsid w:val="272E26D1"/>
    <w:rsid w:val="276E0D20"/>
    <w:rsid w:val="2A621DAB"/>
    <w:rsid w:val="2CC31B0E"/>
    <w:rsid w:val="2D6A01DB"/>
    <w:rsid w:val="2D9313A8"/>
    <w:rsid w:val="32672F3B"/>
    <w:rsid w:val="344D7F0F"/>
    <w:rsid w:val="35D47F3E"/>
    <w:rsid w:val="37E62B54"/>
    <w:rsid w:val="3BC46727"/>
    <w:rsid w:val="3C9D5CB7"/>
    <w:rsid w:val="3E287A22"/>
    <w:rsid w:val="3E2E0DB1"/>
    <w:rsid w:val="402266F3"/>
    <w:rsid w:val="47EF15B1"/>
    <w:rsid w:val="48531B40"/>
    <w:rsid w:val="499441BE"/>
    <w:rsid w:val="4CC03BFD"/>
    <w:rsid w:val="4E9E788D"/>
    <w:rsid w:val="512A365A"/>
    <w:rsid w:val="53291CE3"/>
    <w:rsid w:val="54106B37"/>
    <w:rsid w:val="54D933CD"/>
    <w:rsid w:val="571B5F1F"/>
    <w:rsid w:val="5808085A"/>
    <w:rsid w:val="5A36254A"/>
    <w:rsid w:val="5A7D0C9E"/>
    <w:rsid w:val="5AF21CB4"/>
    <w:rsid w:val="5B555777"/>
    <w:rsid w:val="5C5272A8"/>
    <w:rsid w:val="5D2B49E2"/>
    <w:rsid w:val="5E070E73"/>
    <w:rsid w:val="5F27742B"/>
    <w:rsid w:val="5F4D50E3"/>
    <w:rsid w:val="5FAB1E0A"/>
    <w:rsid w:val="61F53810"/>
    <w:rsid w:val="645A5BAC"/>
    <w:rsid w:val="662A7302"/>
    <w:rsid w:val="67386679"/>
    <w:rsid w:val="69240BA0"/>
    <w:rsid w:val="6AA45DD3"/>
    <w:rsid w:val="6E25722B"/>
    <w:rsid w:val="6EF235B1"/>
    <w:rsid w:val="6F2667AC"/>
    <w:rsid w:val="7058565C"/>
    <w:rsid w:val="706531C1"/>
    <w:rsid w:val="72AE5A41"/>
    <w:rsid w:val="747131CA"/>
    <w:rsid w:val="779A47E6"/>
    <w:rsid w:val="7933301D"/>
    <w:rsid w:val="797F3C93"/>
    <w:rsid w:val="7B1563EB"/>
    <w:rsid w:val="7FDC1E3F"/>
    <w:rsid w:val="7FDE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Char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tgt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107</Words>
  <Characters>143</Characters>
  <Lines>1</Lines>
  <Paragraphs>1</Paragraphs>
  <TotalTime>0</TotalTime>
  <ScaleCrop>false</ScaleCrop>
  <LinksUpToDate>false</LinksUpToDate>
  <CharactersWithSpaces>146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longhua</dc:creator>
  <cp:lastModifiedBy>longhua</cp:lastModifiedBy>
  <dcterms:modified xsi:type="dcterms:W3CDTF">2022-09-30T05:46:14Z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BF0F58E35F1E462AA2C7C2B0DD1AF9FB</vt:lpwstr>
  </property>
</Properties>
</file>