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rPr>
          <w:rFonts w:hint="default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IC6-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P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RS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-4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V1.0升级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注意事项</w:t>
      </w:r>
    </w:p>
    <w:p>
      <w:pPr>
        <w:spacing w:line="360" w:lineRule="auto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硬件版本: V1.0</w:t>
      </w:r>
    </w:p>
    <w:p>
      <w:pPr>
        <w:spacing w:line="360" w:lineRule="auto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软件版本: 2209020912</w:t>
      </w:r>
    </w:p>
    <w:p>
      <w:pPr>
        <w:spacing w:line="360" w:lineRule="auto"/>
        <w:rPr>
          <w:rFonts w:hint="eastAsia" w:ascii="宋体" w:hAnsi="宋体" w:eastAsia="宋体" w:cs="宋体"/>
          <w:b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注意事项:</w:t>
      </w:r>
    </w:p>
    <w:p>
      <w:pPr>
        <w:pStyle w:val="8"/>
        <w:numPr>
          <w:ilvl w:val="0"/>
          <w:numId w:val="1"/>
        </w:numPr>
        <w:spacing w:before="62" w:beforeLines="20" w:line="360" w:lineRule="auto"/>
        <w:ind w:left="357" w:hanging="357" w:hangingChars="170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此固件仅适用于IC6-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P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RS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-4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V1.0升级前请确认产品型号和当前软件版本。</w:t>
      </w:r>
    </w:p>
    <w:p>
      <w:pPr>
        <w:pStyle w:val="8"/>
        <w:numPr>
          <w:ilvl w:val="0"/>
          <w:numId w:val="1"/>
        </w:numPr>
        <w:spacing w:before="62" w:beforeLines="20" w:line="360" w:lineRule="auto"/>
        <w:ind w:left="357" w:hanging="357" w:hangingChars="170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请解压您下载的升级文件，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并严格按文件中的“升级指导” 方法进行升级操作。</w:t>
      </w:r>
    </w:p>
    <w:p>
      <w:pPr>
        <w:pStyle w:val="8"/>
        <w:numPr>
          <w:ilvl w:val="0"/>
          <w:numId w:val="1"/>
        </w:numPr>
        <w:spacing w:before="62" w:beforeLines="20" w:after="120" w:line="360" w:lineRule="auto"/>
        <w:ind w:left="357" w:hanging="357" w:hangingChars="170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升级过程请勿断电、断网，否则会导致机器损坏。</w:t>
      </w:r>
    </w:p>
    <w:p>
      <w:pPr>
        <w:spacing w:line="360" w:lineRule="auto"/>
        <w:rPr>
          <w:rFonts w:hint="eastAsia" w:ascii="宋体" w:hAnsi="宋体" w:eastAsia="宋体" w:cs="宋体"/>
          <w:b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D8552EC"/>
    <w:multiLevelType w:val="multilevel"/>
    <w:tmpl w:val="3D8552EC"/>
    <w:lvl w:ilvl="0" w:tentative="0">
      <w:start w:val="1"/>
      <w:numFmt w:val="decimal"/>
      <w:lvlText w:val="%1."/>
      <w:lvlJc w:val="left"/>
      <w:pPr>
        <w:ind w:left="1211" w:hanging="360"/>
      </w:pPr>
      <w:rPr>
        <w:rFonts w:hint="default" w:cs="Arial" w:asciiTheme="minorEastAsia" w:hAnsiTheme="minorEastAsia" w:eastAsiaTheme="minorEastAsia"/>
        <w:color w:val="394351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tjA1M7QwNTU3N7A0N7JQ0lEKTi0uzszPAykwrAUAi1heHiwAAAA="/>
    <w:docVar w:name="commondata" w:val="eyJoZGlkIjoiNTMwZmRiYjdmMzU2OWNkYjVhMTA0MThlZGM2MDViNWMifQ=="/>
  </w:docVars>
  <w:rsids>
    <w:rsidRoot w:val="00335579"/>
    <w:rsid w:val="00014104"/>
    <w:rsid w:val="0007763F"/>
    <w:rsid w:val="000A4C7E"/>
    <w:rsid w:val="000D1C29"/>
    <w:rsid w:val="00104F1B"/>
    <w:rsid w:val="001914BF"/>
    <w:rsid w:val="001962F4"/>
    <w:rsid w:val="001A076E"/>
    <w:rsid w:val="001C7DC3"/>
    <w:rsid w:val="002928CC"/>
    <w:rsid w:val="002C0B95"/>
    <w:rsid w:val="002E04C3"/>
    <w:rsid w:val="00303307"/>
    <w:rsid w:val="003034C9"/>
    <w:rsid w:val="00320590"/>
    <w:rsid w:val="00335579"/>
    <w:rsid w:val="00381BAB"/>
    <w:rsid w:val="003B4F92"/>
    <w:rsid w:val="003D34C3"/>
    <w:rsid w:val="003F7355"/>
    <w:rsid w:val="004561B3"/>
    <w:rsid w:val="00474437"/>
    <w:rsid w:val="004B3E7E"/>
    <w:rsid w:val="00514284"/>
    <w:rsid w:val="00524E53"/>
    <w:rsid w:val="00532E19"/>
    <w:rsid w:val="00563473"/>
    <w:rsid w:val="00610B98"/>
    <w:rsid w:val="00647038"/>
    <w:rsid w:val="00686D44"/>
    <w:rsid w:val="00687386"/>
    <w:rsid w:val="00696FB6"/>
    <w:rsid w:val="006A6DD7"/>
    <w:rsid w:val="0070222F"/>
    <w:rsid w:val="00720F52"/>
    <w:rsid w:val="00721027"/>
    <w:rsid w:val="00735C59"/>
    <w:rsid w:val="00786590"/>
    <w:rsid w:val="007D7C79"/>
    <w:rsid w:val="008142A3"/>
    <w:rsid w:val="008163E3"/>
    <w:rsid w:val="00875944"/>
    <w:rsid w:val="008A145D"/>
    <w:rsid w:val="008C0486"/>
    <w:rsid w:val="008C2953"/>
    <w:rsid w:val="008D4210"/>
    <w:rsid w:val="008F0DAF"/>
    <w:rsid w:val="008F2EE1"/>
    <w:rsid w:val="00900BDD"/>
    <w:rsid w:val="00922D0C"/>
    <w:rsid w:val="0095611E"/>
    <w:rsid w:val="00960381"/>
    <w:rsid w:val="00983E74"/>
    <w:rsid w:val="009D78C6"/>
    <w:rsid w:val="009F7117"/>
    <w:rsid w:val="00A22E2F"/>
    <w:rsid w:val="00A54041"/>
    <w:rsid w:val="00A73A21"/>
    <w:rsid w:val="00AB403D"/>
    <w:rsid w:val="00AD60CF"/>
    <w:rsid w:val="00AE6624"/>
    <w:rsid w:val="00B05E2A"/>
    <w:rsid w:val="00B12897"/>
    <w:rsid w:val="00B21ECE"/>
    <w:rsid w:val="00B23FB0"/>
    <w:rsid w:val="00B36982"/>
    <w:rsid w:val="00B473DE"/>
    <w:rsid w:val="00B63ECF"/>
    <w:rsid w:val="00BC39BF"/>
    <w:rsid w:val="00BF17EC"/>
    <w:rsid w:val="00C1412A"/>
    <w:rsid w:val="00C3282F"/>
    <w:rsid w:val="00C36E01"/>
    <w:rsid w:val="00C43E1B"/>
    <w:rsid w:val="00C50D9F"/>
    <w:rsid w:val="00CE3339"/>
    <w:rsid w:val="00CE5117"/>
    <w:rsid w:val="00D0387D"/>
    <w:rsid w:val="00D22AEF"/>
    <w:rsid w:val="00D3449A"/>
    <w:rsid w:val="00D77647"/>
    <w:rsid w:val="00D85232"/>
    <w:rsid w:val="00D92AD7"/>
    <w:rsid w:val="00E06F2A"/>
    <w:rsid w:val="00E659EE"/>
    <w:rsid w:val="00E871DC"/>
    <w:rsid w:val="00E90CB9"/>
    <w:rsid w:val="00E93128"/>
    <w:rsid w:val="00EB5B08"/>
    <w:rsid w:val="00F433E3"/>
    <w:rsid w:val="00F801C5"/>
    <w:rsid w:val="00FD5A89"/>
    <w:rsid w:val="01BA61B0"/>
    <w:rsid w:val="07AC22B3"/>
    <w:rsid w:val="08C07E24"/>
    <w:rsid w:val="10B335E5"/>
    <w:rsid w:val="12863E8D"/>
    <w:rsid w:val="12E0359D"/>
    <w:rsid w:val="15DD3DC4"/>
    <w:rsid w:val="17AC7EF2"/>
    <w:rsid w:val="188B2F0E"/>
    <w:rsid w:val="1A46462D"/>
    <w:rsid w:val="1ED41ADC"/>
    <w:rsid w:val="234B50C5"/>
    <w:rsid w:val="23776939"/>
    <w:rsid w:val="25BA1A2C"/>
    <w:rsid w:val="272E26D1"/>
    <w:rsid w:val="276E0D20"/>
    <w:rsid w:val="2A621DAB"/>
    <w:rsid w:val="2CC31B0E"/>
    <w:rsid w:val="2D6A01DB"/>
    <w:rsid w:val="344D7F0F"/>
    <w:rsid w:val="35D47F3E"/>
    <w:rsid w:val="37E62B54"/>
    <w:rsid w:val="402266F3"/>
    <w:rsid w:val="47EF15B1"/>
    <w:rsid w:val="48531B40"/>
    <w:rsid w:val="53291CE3"/>
    <w:rsid w:val="54D933CD"/>
    <w:rsid w:val="5808085A"/>
    <w:rsid w:val="5A7D0C9E"/>
    <w:rsid w:val="5AF21CB4"/>
    <w:rsid w:val="5C5272A8"/>
    <w:rsid w:val="5F4D50E3"/>
    <w:rsid w:val="61F53810"/>
    <w:rsid w:val="645A5BAC"/>
    <w:rsid w:val="662A7302"/>
    <w:rsid w:val="67386679"/>
    <w:rsid w:val="6EF235B1"/>
    <w:rsid w:val="6F2667AC"/>
    <w:rsid w:val="7058565C"/>
    <w:rsid w:val="706531C1"/>
    <w:rsid w:val="72F7462B"/>
    <w:rsid w:val="747131CA"/>
    <w:rsid w:val="797F3C93"/>
    <w:rsid w:val="7B1563EB"/>
    <w:rsid w:val="7FDC1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Title"/>
    <w:basedOn w:val="1"/>
    <w:next w:val="1"/>
    <w:link w:val="9"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标题 Char"/>
    <w:basedOn w:val="7"/>
    <w:link w:val="5"/>
    <w:qFormat/>
    <w:uiPriority w:val="10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0">
    <w:name w:val="批注框文本 Char"/>
    <w:basedOn w:val="7"/>
    <w:link w:val="2"/>
    <w:semiHidden/>
    <w:qFormat/>
    <w:uiPriority w:val="99"/>
    <w:rPr>
      <w:sz w:val="18"/>
      <w:szCs w:val="18"/>
    </w:rPr>
  </w:style>
  <w:style w:type="character" w:customStyle="1" w:styleId="11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2">
    <w:name w:val="页脚 Char"/>
    <w:basedOn w:val="7"/>
    <w:link w:val="3"/>
    <w:qFormat/>
    <w:uiPriority w:val="99"/>
    <w:rPr>
      <w:sz w:val="18"/>
      <w:szCs w:val="18"/>
    </w:rPr>
  </w:style>
  <w:style w:type="character" w:customStyle="1" w:styleId="13">
    <w:name w:val="tgt"/>
    <w:basedOn w:val="7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107</Words>
  <Characters>143</Characters>
  <Lines>1</Lines>
  <Paragraphs>1</Paragraphs>
  <TotalTime>11</TotalTime>
  <ScaleCrop>false</ScaleCrop>
  <LinksUpToDate>false</LinksUpToDate>
  <CharactersWithSpaces>146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2019-07-30T09:56:00Z</dcterms:created>
  <dc:creator>longhua</dc:creator>
  <cp:lastModifiedBy>longhua</cp:lastModifiedBy>
  <dcterms:modified xsi:type="dcterms:W3CDTF">2022-09-15T02:34:25Z</dcterms:modified>
  <cp:revision>137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BF0F58E35F1E462AA2C7C2B0DD1AF9FB</vt:lpwstr>
  </property>
</Properties>
</file>