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071DA3">
        <w:rPr>
          <w:rFonts w:asciiTheme="minorEastAsia" w:eastAsiaTheme="minorEastAsia" w:hAnsiTheme="minorEastAsia"/>
          <w:b/>
          <w:bCs/>
          <w:color w:val="FF0000"/>
        </w:rPr>
        <w:t>修改无线</w:t>
      </w:r>
      <w:r w:rsidR="00620658">
        <w:rPr>
          <w:rFonts w:asciiTheme="minorEastAsia" w:eastAsiaTheme="minorEastAsia" w:hAnsiTheme="minorEastAsia"/>
          <w:b/>
          <w:bCs/>
          <w:color w:val="FF0000"/>
        </w:rPr>
        <w:t>名称密码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071DA3">
        <w:rPr>
          <w:rFonts w:asciiTheme="minorEastAsia" w:eastAsiaTheme="minorEastAsia" w:hAnsiTheme="minorEastAsia" w:hint="eastAsia"/>
          <w:color w:val="9C9A9C"/>
          <w:sz w:val="18"/>
          <w:szCs w:val="18"/>
        </w:rPr>
        <w:t>无线配置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090939" w:rsidRDefault="00090939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有线连接：</w:t>
      </w:r>
    </w:p>
    <w:p w:rsidR="00090939" w:rsidRDefault="00090939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7069C4AC" wp14:editId="24AAE1E3">
            <wp:extent cx="5274310" cy="23406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39" w:rsidRDefault="00090939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无线连接：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286125" cy="39288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403" cy="39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39" w:rsidRDefault="00090939" w:rsidP="0009093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02105B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隐藏无线名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7844F8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Pr="006703AB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无线设置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6703AB">
        <w:rPr>
          <w:rFonts w:asciiTheme="minorEastAsia" w:eastAsiaTheme="minorEastAsia" w:hAnsiTheme="minorEastAsia" w:hint="eastAsia"/>
          <w:color w:val="000000"/>
          <w:sz w:val="21"/>
          <w:szCs w:val="21"/>
        </w:rPr>
        <w:t>找到无线名称和密码</w:t>
      </w:r>
      <w:r w:rsidR="0002105B">
        <w:rPr>
          <w:rFonts w:asciiTheme="minorEastAsia" w:eastAsiaTheme="minorEastAsia" w:hAnsiTheme="minorEastAsia" w:hint="eastAsia"/>
          <w:color w:val="000000"/>
          <w:sz w:val="21"/>
          <w:szCs w:val="21"/>
        </w:rPr>
        <w:t>后面的“</w:t>
      </w:r>
      <w:r w:rsidR="0002105B" w:rsidRPr="006703AB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隐藏网络</w:t>
      </w:r>
      <w:r w:rsidR="0002105B"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”，勾选上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7844F8" w:rsidRPr="007844F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”即可。</w:t>
      </w:r>
    </w:p>
    <w:p w:rsidR="00D30BB0" w:rsidRPr="00071DA3" w:rsidRDefault="0002105B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2885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隐藏SS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BD" w:rsidRPr="00912C1A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912C1A">
        <w:rPr>
          <w:rFonts w:asciiTheme="minorEastAsia" w:eastAsiaTheme="minorEastAsia" w:hAnsiTheme="minorEastAsia"/>
          <w:b/>
          <w:sz w:val="21"/>
          <w:szCs w:val="21"/>
        </w:rPr>
        <w:t>注意：</w:t>
      </w:r>
      <w:r w:rsidR="0002105B" w:rsidRPr="00912C1A">
        <w:rPr>
          <w:rFonts w:asciiTheme="minorEastAsia" w:eastAsiaTheme="minorEastAsia" w:hAnsiTheme="minorEastAsia"/>
          <w:b/>
          <w:sz w:val="21"/>
          <w:szCs w:val="21"/>
        </w:rPr>
        <w:t>隐藏之后，手机和笔记本是无法搜索到该信号的，需要手动添加信号连接</w:t>
      </w:r>
      <w:r w:rsidRPr="00912C1A">
        <w:rPr>
          <w:rFonts w:asciiTheme="minorEastAsia" w:eastAsiaTheme="minorEastAsia" w:hAnsiTheme="minorEastAsia"/>
          <w:b/>
          <w:sz w:val="21"/>
          <w:szCs w:val="21"/>
        </w:rPr>
        <w:t>。</w:t>
      </w:r>
    </w:p>
    <w:p w:rsid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6703AB" w:rsidRPr="00721E70" w:rsidRDefault="006703AB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21E70">
        <w:rPr>
          <w:rFonts w:asciiTheme="minorEastAsia" w:eastAsiaTheme="minorEastAsia" w:hAnsiTheme="minorEastAsia"/>
          <w:color w:val="000000"/>
          <w:sz w:val="21"/>
          <w:szCs w:val="21"/>
        </w:rPr>
        <w:t>下面以</w:t>
      </w:r>
      <w:r w:rsidR="00721E70" w:rsidRPr="00721E70">
        <w:rPr>
          <w:rFonts w:asciiTheme="minorEastAsia" w:eastAsiaTheme="minorEastAsia" w:hAnsiTheme="minorEastAsia"/>
          <w:color w:val="000000"/>
          <w:sz w:val="21"/>
          <w:szCs w:val="21"/>
        </w:rPr>
        <w:t>手机和Windows7系统的电脑为例，说明如何添加隐藏</w:t>
      </w:r>
      <w:r w:rsidR="00721E70" w:rsidRPr="00721E70">
        <w:rPr>
          <w:rFonts w:asciiTheme="minorEastAsia" w:eastAsiaTheme="minorEastAsia" w:hAnsiTheme="minorEastAsia" w:hint="eastAsia"/>
          <w:color w:val="000000"/>
          <w:sz w:val="21"/>
          <w:szCs w:val="21"/>
        </w:rPr>
        <w:t>SSID：</w:t>
      </w:r>
    </w:p>
    <w:p w:rsidR="00721E70" w:rsidRDefault="00721E70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手机：</w:t>
      </w:r>
    </w:p>
    <w:p w:rsidR="00721E70" w:rsidRDefault="00721E70" w:rsidP="00721E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21E70">
        <w:rPr>
          <w:rFonts w:asciiTheme="minorEastAsia" w:eastAsiaTheme="minorEastAsia" w:hAnsiTheme="minorEastAsia"/>
          <w:color w:val="000000"/>
          <w:sz w:val="21"/>
          <w:szCs w:val="21"/>
        </w:rPr>
        <w:t>打开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“设置”—“WIFI”或者“无线局域网”-开启无线局域网，点击“其他”</w:t>
      </w:r>
    </w:p>
    <w:p w:rsid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390775" cy="297277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手机连接隐藏SSID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34" cy="29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2527300" cy="2971552"/>
            <wp:effectExtent l="0" t="0" r="635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手机连接隐藏SSID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05" cy="301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70" w:rsidRDefault="00721E70" w:rsidP="00721E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网络名称栏：输入无线信号名称；安全性根据路由器设置安全模式选择；</w:t>
      </w:r>
    </w:p>
    <w:p w:rsid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2324100" cy="30500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手机连接隐藏SSID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80" cy="30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2209800" cy="3039286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手机连接隐藏SSID 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40" cy="305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输入无线密码，点击加入，稍等一会即可查看无线连接成功</w:t>
      </w:r>
    </w:p>
    <w:p w:rsid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347660" cy="32194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手机连接隐藏SSID 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04" cy="32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2162175" cy="3215060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手机连接隐藏SSID 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14" cy="323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70" w:rsidRP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721E70">
        <w:rPr>
          <w:rFonts w:asciiTheme="minorEastAsia" w:eastAsiaTheme="minorEastAsia" w:hAnsiTheme="minorEastAsia"/>
          <w:b/>
          <w:color w:val="000000"/>
          <w:sz w:val="21"/>
          <w:szCs w:val="21"/>
        </w:rPr>
        <w:t>需注意：如果无线名称、安全模式、密码任意一个输入错误，无线均会连接失败。</w:t>
      </w:r>
    </w:p>
    <w:p w:rsid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721E70" w:rsidRDefault="00721E70" w:rsidP="00721E7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721E70">
        <w:rPr>
          <w:rFonts w:asciiTheme="minorEastAsia" w:eastAsiaTheme="minorEastAsia" w:hAnsiTheme="minorEastAsia"/>
          <w:b/>
          <w:color w:val="000000"/>
          <w:sz w:val="21"/>
          <w:szCs w:val="21"/>
        </w:rPr>
        <w:t>笔记本：</w:t>
      </w: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（以Windows7为例）</w:t>
      </w:r>
    </w:p>
    <w:p w:rsidR="009E21AB" w:rsidRDefault="0036008C" w:rsidP="00A106E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Pr="009E21AB"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打开网络和共享中心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9E21AB">
        <w:rPr>
          <w:rFonts w:asciiTheme="minorEastAsia" w:eastAsiaTheme="minorEastAsia" w:hAnsiTheme="minorEastAsia" w:hint="eastAsia"/>
          <w:color w:val="000000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“管理无线网络”</w:t>
      </w:r>
    </w:p>
    <w:p w:rsidR="00A106E5" w:rsidRDefault="0036008C" w:rsidP="00A106E5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724150" cy="37778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B 隐藏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646" cy="378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627630"/>
            <wp:effectExtent l="0" t="0" r="254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B 隐藏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E5" w:rsidRDefault="0036008C" w:rsidP="00A106E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点击“添加”，选择“手动创建网络配置文件”</w:t>
      </w:r>
    </w:p>
    <w:p w:rsidR="0036008C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196723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B 隐藏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8C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4182745"/>
            <wp:effectExtent l="0" t="0" r="254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B 隐藏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8C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3、输入无线信号名称，选择安全类型、加密类型，然后输入无线密码，并勾选“即使网络未进行广播也连接”，点击“下一步”；即可查看信号添加成功，点击“关闭”，然后可以看到电脑右下角连接上无线信号。</w:t>
      </w:r>
    </w:p>
    <w:p w:rsidR="0036008C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4182745"/>
            <wp:effectExtent l="0" t="0" r="254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B 隐藏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8C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4182745"/>
            <wp:effectExtent l="0" t="0" r="254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B 隐藏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8C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ind w:left="36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53162" cy="401058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B 隐藏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8C" w:rsidRPr="009E21AB" w:rsidRDefault="0036008C" w:rsidP="0036008C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36008C" w:rsidRPr="009E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D0" w:rsidRDefault="00C176D0" w:rsidP="00DC29CF">
      <w:r>
        <w:separator/>
      </w:r>
    </w:p>
  </w:endnote>
  <w:endnote w:type="continuationSeparator" w:id="0">
    <w:p w:rsidR="00C176D0" w:rsidRDefault="00C176D0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D0" w:rsidRDefault="00C176D0" w:rsidP="00DC29CF">
      <w:r>
        <w:separator/>
      </w:r>
    </w:p>
  </w:footnote>
  <w:footnote w:type="continuationSeparator" w:id="0">
    <w:p w:rsidR="00C176D0" w:rsidRDefault="00C176D0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0EB2"/>
    <w:multiLevelType w:val="hybridMultilevel"/>
    <w:tmpl w:val="8D5218FA"/>
    <w:lvl w:ilvl="0" w:tplc="15C691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D63626"/>
    <w:multiLevelType w:val="hybridMultilevel"/>
    <w:tmpl w:val="847E4C18"/>
    <w:lvl w:ilvl="0" w:tplc="CF86DC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2105B"/>
    <w:rsid w:val="00071DA3"/>
    <w:rsid w:val="00090939"/>
    <w:rsid w:val="001A77BD"/>
    <w:rsid w:val="002115C8"/>
    <w:rsid w:val="00250B19"/>
    <w:rsid w:val="0028078A"/>
    <w:rsid w:val="00287ED6"/>
    <w:rsid w:val="00343616"/>
    <w:rsid w:val="0036008C"/>
    <w:rsid w:val="003E458F"/>
    <w:rsid w:val="00415287"/>
    <w:rsid w:val="004827DC"/>
    <w:rsid w:val="004D26DC"/>
    <w:rsid w:val="005667F4"/>
    <w:rsid w:val="006133F2"/>
    <w:rsid w:val="00620658"/>
    <w:rsid w:val="00633DD7"/>
    <w:rsid w:val="006703AB"/>
    <w:rsid w:val="00721E70"/>
    <w:rsid w:val="007241ED"/>
    <w:rsid w:val="00750BE4"/>
    <w:rsid w:val="007844F8"/>
    <w:rsid w:val="008105D7"/>
    <w:rsid w:val="008966BF"/>
    <w:rsid w:val="008A108A"/>
    <w:rsid w:val="008A3DAD"/>
    <w:rsid w:val="008B6A61"/>
    <w:rsid w:val="00912C1A"/>
    <w:rsid w:val="009E21AB"/>
    <w:rsid w:val="00A106E5"/>
    <w:rsid w:val="00AA6D03"/>
    <w:rsid w:val="00B47D7E"/>
    <w:rsid w:val="00BA5256"/>
    <w:rsid w:val="00BC7753"/>
    <w:rsid w:val="00BF6F9B"/>
    <w:rsid w:val="00C176D0"/>
    <w:rsid w:val="00C60274"/>
    <w:rsid w:val="00D30BB0"/>
    <w:rsid w:val="00D6677A"/>
    <w:rsid w:val="00DC29CF"/>
    <w:rsid w:val="00E602B4"/>
    <w:rsid w:val="00E63580"/>
    <w:rsid w:val="00F51867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8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2016-06-22T02:30:00Z</dcterms:created>
  <dcterms:modified xsi:type="dcterms:W3CDTF">2017-04-10T08:17:00Z</dcterms:modified>
</cp:coreProperties>
</file>