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7" w:rsidRPr="00870817" w:rsidRDefault="00870817" w:rsidP="006A17A1">
      <w:pPr>
        <w:pStyle w:val="a5"/>
        <w:shd w:val="clear" w:color="auto" w:fill="FFFFFF"/>
        <w:spacing w:before="0" w:beforeAutospacing="0" w:after="0" w:afterAutospacing="0"/>
      </w:pPr>
    </w:p>
    <w:p w:rsidR="00204649" w:rsidRPr="002407C0" w:rsidRDefault="00D54127" w:rsidP="006A17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C0">
        <w:rPr>
          <w:rFonts w:hint="eastAsia"/>
          <w:color w:val="000000"/>
        </w:rPr>
        <w:t>1.</w:t>
      </w:r>
      <w:r w:rsidR="00760372" w:rsidRPr="002407C0">
        <w:rPr>
          <w:rFonts w:hint="eastAsia"/>
          <w:color w:val="000000"/>
        </w:rPr>
        <w:t>路由器设置</w:t>
      </w:r>
      <w:r w:rsidR="00C97DBE" w:rsidRPr="002407C0">
        <w:rPr>
          <w:rFonts w:hint="eastAsia"/>
          <w:color w:val="000000"/>
        </w:rPr>
        <w:t>完成后，</w:t>
      </w:r>
      <w:r w:rsidR="00760372" w:rsidRPr="002407C0">
        <w:rPr>
          <w:rFonts w:hint="eastAsia"/>
          <w:color w:val="000000"/>
        </w:rPr>
        <w:t>上不了网</w:t>
      </w:r>
    </w:p>
    <w:p w:rsidR="00C97DBE" w:rsidRPr="002407C0" w:rsidRDefault="00D54127" w:rsidP="006A17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C0">
        <w:rPr>
          <w:rFonts w:hint="eastAsia"/>
          <w:color w:val="000000"/>
        </w:rPr>
        <w:t>2.</w:t>
      </w:r>
      <w:r w:rsidR="00C97DBE" w:rsidRPr="002407C0">
        <w:rPr>
          <w:rFonts w:hint="eastAsia"/>
          <w:color w:val="000000"/>
        </w:rPr>
        <w:t>之前上网正常，突然上不了网，提示网页认证</w:t>
      </w:r>
    </w:p>
    <w:p w:rsidR="00870817" w:rsidRPr="00C97DBE" w:rsidRDefault="00870817" w:rsidP="006A17A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04649" w:rsidRPr="00204649" w:rsidRDefault="00204649" w:rsidP="006A17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04649">
        <w:rPr>
          <w:rFonts w:hint="eastAsia"/>
          <w:color w:val="000000"/>
        </w:rPr>
        <w:t>出现该问题的原因一般是说明路由器联网没有成功，包括上网方式选择错误、上网参数设置错误或者宽带线路故障等因素。</w:t>
      </w:r>
    </w:p>
    <w:p w:rsidR="006A17A1" w:rsidRDefault="00C97DBE" w:rsidP="00C97D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此时可以登录路由器设置界面</w:t>
      </w:r>
      <w:r w:rsidR="006A17A1">
        <w:rPr>
          <w:rFonts w:hint="eastAsia"/>
          <w:color w:val="000000"/>
        </w:rPr>
        <w:t>（192.168.0.1</w:t>
      </w:r>
      <w:r>
        <w:rPr>
          <w:rFonts w:hint="eastAsia"/>
          <w:color w:val="000000"/>
        </w:rPr>
        <w:t>），点击菜单</w:t>
      </w:r>
      <w:r w:rsidR="006A17A1">
        <w:rPr>
          <w:rFonts w:hint="eastAsia"/>
          <w:color w:val="000000"/>
        </w:rPr>
        <w:t>“</w:t>
      </w:r>
      <w:r w:rsidR="006A17A1" w:rsidRPr="002407C0">
        <w:rPr>
          <w:rFonts w:hint="eastAsia"/>
          <w:color w:val="000000"/>
        </w:rPr>
        <w:t>上网设置</w:t>
      </w:r>
      <w:r w:rsidR="006A17A1">
        <w:rPr>
          <w:rFonts w:hint="eastAsia"/>
          <w:color w:val="000000"/>
        </w:rPr>
        <w:t>”-“</w:t>
      </w:r>
      <w:r w:rsidR="006A17A1" w:rsidRPr="002407C0">
        <w:rPr>
          <w:rFonts w:hint="eastAsia"/>
          <w:b/>
          <w:bCs/>
          <w:color w:val="FF0000"/>
        </w:rPr>
        <w:t>系统状态</w:t>
      </w:r>
      <w:r w:rsidR="006A17A1">
        <w:rPr>
          <w:rFonts w:hint="eastAsia"/>
          <w:color w:val="000000"/>
        </w:rPr>
        <w:t>”根据WAN</w:t>
      </w:r>
      <w:r w:rsidR="00870817">
        <w:rPr>
          <w:rFonts w:hint="eastAsia"/>
          <w:color w:val="000000"/>
        </w:rPr>
        <w:t>口显示的联网状态</w:t>
      </w:r>
      <w:r w:rsidR="006A17A1">
        <w:rPr>
          <w:rFonts w:hint="eastAsia"/>
          <w:color w:val="000000"/>
        </w:rPr>
        <w:t>来判断自己的问题。</w:t>
      </w:r>
    </w:p>
    <w:p w:rsidR="00EF5CAA" w:rsidRDefault="00EF5CAA" w:rsidP="00C97D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F5CAA" w:rsidRDefault="00EF5CAA" w:rsidP="00C97D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76850" cy="2762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341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94" w:rsidRDefault="00CB2A94" w:rsidP="00CB2A9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B2A94" w:rsidRDefault="00CB2A94" w:rsidP="00CB2A9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确定</w:t>
      </w:r>
      <w:r w:rsidR="00463DE1">
        <w:rPr>
          <w:rFonts w:hint="eastAsia"/>
          <w:color w:val="000000"/>
        </w:rPr>
        <w:t>路由器</w:t>
      </w:r>
      <w:r>
        <w:rPr>
          <w:rFonts w:hint="eastAsia"/>
          <w:color w:val="000000"/>
        </w:rPr>
        <w:t>联网状态后，请参考</w:t>
      </w:r>
      <w:r w:rsidR="00463DE1">
        <w:rPr>
          <w:rFonts w:hint="eastAsia"/>
          <w:color w:val="000000"/>
        </w:rPr>
        <w:t>以下可能原因及</w:t>
      </w:r>
      <w:r>
        <w:rPr>
          <w:rFonts w:hint="eastAsia"/>
          <w:color w:val="000000"/>
        </w:rPr>
        <w:t>处理方法：</w:t>
      </w:r>
    </w:p>
    <w:p w:rsidR="00CB2A94" w:rsidRPr="00463DE1" w:rsidRDefault="00CB2A94" w:rsidP="00CB2A9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问题1：显示“</w:t>
      </w:r>
      <w:r w:rsidRPr="006348B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连接中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”怎么办？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原因1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：路由器WAN口的上网方式选择错误。</w:t>
      </w:r>
    </w:p>
    <w:p w:rsidR="00870817" w:rsidRDefault="006348B3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解决方法：进到路由器设置页面,</w:t>
      </w:r>
      <w:r w:rsidR="008708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点击“上网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设置”选择正确的上网方式。</w:t>
      </w:r>
    </w:p>
    <w:p w:rsidR="006348B3" w:rsidRPr="006348B3" w:rsidRDefault="006E6FA7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hyperlink r:id="rId8" w:tgtFrame="_blank" w:history="1">
        <w:r w:rsidR="00870817">
          <w:rPr>
            <w:rStyle w:val="a8"/>
            <w:rFonts w:hint="eastAsia"/>
            <w:color w:val="FF6600"/>
            <w:shd w:val="clear" w:color="auto" w:fill="FFFFFF"/>
          </w:rPr>
          <w:t>&gt;&gt;</w:t>
        </w:r>
        <w:r w:rsidR="00870817">
          <w:rPr>
            <w:rStyle w:val="a8"/>
            <w:rFonts w:hint="eastAsia"/>
            <w:color w:val="FF6600"/>
            <w:shd w:val="clear" w:color="auto" w:fill="FFFFFF"/>
          </w:rPr>
          <w:t>上网方式如何选择？</w:t>
        </w:r>
      </w:hyperlink>
      <w:r w:rsidR="006348B3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：宽带的账号和密码输错了或者没有区分大小写</w:t>
      </w:r>
      <w:r w:rsidR="00E71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E7135D" w:rsidRPr="00B623E2">
        <w:rPr>
          <w:rFonts w:ascii="宋体" w:eastAsia="宋体" w:hAnsi="宋体" w:cs="宋体" w:hint="eastAsia"/>
          <w:color w:val="FF0000"/>
          <w:kern w:val="0"/>
          <w:szCs w:val="21"/>
        </w:rPr>
        <w:t>很多用户上不了网都是因为填写错误的用户名密码导致</w:t>
      </w:r>
      <w:r w:rsidR="00E71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解决方法：输入正确的宽带</w:t>
      </w:r>
      <w:proofErr w:type="gram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帐号</w:t>
      </w:r>
      <w:proofErr w:type="gram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和密码，注意区分</w:t>
      </w:r>
      <w:proofErr w:type="gram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帐号</w:t>
      </w:r>
      <w:proofErr w:type="gram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密码大小写。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原因3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：上网方式为自动获取时，路由器WAN口获取到的IP和路由器的LAN口IP冲突了</w:t>
      </w:r>
      <w:r w:rsidR="00E71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解决方法：修改路由器</w:t>
      </w:r>
      <w:r w:rsidR="00E71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登录IP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</w:t>
      </w:r>
      <w:r w:rsidR="00E713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(即LA</w:t>
      </w:r>
      <w:r w:rsidR="00D714D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N IP)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原因4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：网络宽带运营商把宽带</w:t>
      </w:r>
      <w:proofErr w:type="gram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帐号</w:t>
      </w:r>
      <w:proofErr w:type="gram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和电脑MAC地址绑定了</w:t>
      </w:r>
    </w:p>
    <w:p w:rsidR="006D3550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解决方法：在不接路由器可以正常上网的电脑上克隆MAC地址。</w:t>
      </w:r>
      <w:r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原因5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：入户的宽带线过长导致驱动能力不足</w:t>
      </w:r>
      <w:r w:rsidR="00D405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解决方法：修改路由器WAN口速率为10M全双工。</w:t>
      </w:r>
      <w:r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6D3550" w:rsidRDefault="006D3550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" w:name="no2"/>
      <w:bookmarkEnd w:id="1"/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问题2： 显示“</w:t>
      </w:r>
      <w:r w:rsidRPr="006348B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未连接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 怎么办？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原因1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：线路连接错误（WAN口未接线或误将应连接在WAN口的上网线接在LAN口上）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解决方法：检查网线的两端是否连接到正确的端口并且插紧（线路连接正确后，路由器上WAN口指示灯应常亮或者闪烁）。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：网线质量太差或者损坏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解决方法：更换一根新的网线（确保是好的）。</w:t>
      </w:r>
    </w:p>
    <w:p w:rsidR="000D6C39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原因3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：驱动能力不足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解决方法：修改WAN口速率为10M全双工。</w:t>
      </w:r>
      <w:r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348B3" w:rsidRPr="006348B3" w:rsidRDefault="006348B3" w:rsidP="006348B3">
      <w:pPr>
        <w:widowControl/>
        <w:shd w:val="clear" w:color="auto" w:fill="FFFFFF"/>
        <w:spacing w:line="360" w:lineRule="atLeast"/>
        <w:ind w:right="210"/>
        <w:jc w:val="righ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2" w:name="no3"/>
      <w:bookmarkEnd w:id="2"/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问题3： 显示“</w:t>
      </w:r>
      <w:r w:rsidRPr="006348B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已连接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”但无法上网，怎么办？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原因1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：路由器里面的上网方式选择错误</w:t>
      </w:r>
    </w:p>
    <w:p w:rsidR="006D3550" w:rsidRDefault="006348B3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解决方法：进到路由器设置页面192.168.0.1</w:t>
      </w:r>
      <w:r w:rsidR="000D6C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，点击“上网设置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”选择正确的上网方式。 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：电脑</w:t>
      </w:r>
      <w:proofErr w:type="spell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ip</w:t>
      </w:r>
      <w:proofErr w:type="spell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地址没有改成自动获取</w:t>
      </w:r>
      <w:r w:rsidR="000D6C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解决方法：把电脑的</w:t>
      </w:r>
      <w:proofErr w:type="spell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ip</w:t>
      </w:r>
      <w:proofErr w:type="spell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地址改成自动获取。 </w:t>
      </w: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原因3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：电脑的域名服务器错误（</w:t>
      </w:r>
      <w:proofErr w:type="spell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dns</w:t>
      </w:r>
      <w:proofErr w:type="spell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）(能上QQ，打不开网页）</w:t>
      </w:r>
    </w:p>
    <w:p w:rsidR="006D3550" w:rsidRDefault="006348B3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解决方法：手动指定本地连接DNS为8.8.8.8。  </w:t>
      </w:r>
    </w:p>
    <w:p w:rsid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0D6C39" w:rsidRPr="006604DA" w:rsidRDefault="000D6C39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以上步骤中：</w:t>
      </w:r>
    </w:p>
    <w:p w:rsidR="000D6C39" w:rsidRPr="006604DA" w:rsidRDefault="000D6C39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D3550" w:rsidRPr="006604DA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MAC地址克隆方法：</w:t>
      </w:r>
    </w:p>
    <w:p w:rsidR="005039EC" w:rsidRPr="005039EC" w:rsidRDefault="005039EC" w:rsidP="005039EC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电脑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连接路由器，进入路由器管理页面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”-“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WAN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口参数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MAC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地址克隆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勾选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点击页面底端的确定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，如下图所示：</w:t>
      </w:r>
    </w:p>
    <w:p w:rsidR="005039EC" w:rsidRP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5CB1A6" wp14:editId="48F75F52">
            <wp:extent cx="5274310" cy="1383285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039EC" w:rsidRPr="006604DA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修改WAN速率方法：</w:t>
      </w:r>
    </w:p>
    <w:p w:rsidR="005039EC" w:rsidRDefault="005039EC" w:rsidP="006604D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进入路由器管理页面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”-“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WAN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口参数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WAN口速率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6A260C"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点击页面底端的确定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，如下图所示：</w:t>
      </w:r>
    </w:p>
    <w:p w:rsidR="00E514E4" w:rsidRPr="005039EC" w:rsidRDefault="006A260C" w:rsidP="005039EC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274310" cy="18808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EC" w:rsidRP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039EC" w:rsidRDefault="005039EC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D3550" w:rsidRDefault="006D3550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D3550" w:rsidRDefault="006D3550" w:rsidP="006348B3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348B3" w:rsidRPr="006348B3" w:rsidRDefault="006348B3" w:rsidP="006348B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 </w:t>
      </w:r>
    </w:p>
    <w:p w:rsidR="00CB2A94" w:rsidRDefault="00CB2A94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2F7925" w:rsidRDefault="002F7925" w:rsidP="00C97DBE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C97DBE" w:rsidRPr="00C97DBE" w:rsidRDefault="00C97DBE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2F7925" w:rsidRDefault="002F7925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2F7925" w:rsidRDefault="002F7925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985CA6" w:rsidRDefault="00985CA6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2F7925" w:rsidRDefault="002F7925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color w:val="000000"/>
        </w:rPr>
      </w:pPr>
    </w:p>
    <w:p w:rsidR="006A17A1" w:rsidRDefault="006A17A1" w:rsidP="006A17A1">
      <w:pPr>
        <w:pStyle w:val="a5"/>
        <w:shd w:val="clear" w:color="auto" w:fill="FFFFFF"/>
        <w:spacing w:before="0" w:beforeAutospacing="0" w:after="0" w:afterAutospacing="0"/>
        <w:ind w:firstLineChars="150" w:firstLine="360"/>
        <w:rPr>
          <w:rFonts w:ascii="微软雅黑" w:eastAsia="微软雅黑" w:hAnsi="微软雅黑"/>
          <w:color w:val="000000"/>
        </w:rPr>
      </w:pPr>
    </w:p>
    <w:p w:rsidR="00375AA9" w:rsidRDefault="006E6FA7"/>
    <w:sectPr w:rsidR="00375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A7" w:rsidRDefault="006E6FA7" w:rsidP="006A17A1">
      <w:r>
        <w:separator/>
      </w:r>
    </w:p>
  </w:endnote>
  <w:endnote w:type="continuationSeparator" w:id="0">
    <w:p w:rsidR="006E6FA7" w:rsidRDefault="006E6FA7" w:rsidP="006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A7" w:rsidRDefault="006E6FA7" w:rsidP="006A17A1">
      <w:r>
        <w:separator/>
      </w:r>
    </w:p>
  </w:footnote>
  <w:footnote w:type="continuationSeparator" w:id="0">
    <w:p w:rsidR="006E6FA7" w:rsidRDefault="006E6FA7" w:rsidP="006A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C"/>
    <w:rsid w:val="000D6C39"/>
    <w:rsid w:val="0016408C"/>
    <w:rsid w:val="00204649"/>
    <w:rsid w:val="002407C0"/>
    <w:rsid w:val="00281E05"/>
    <w:rsid w:val="002F7925"/>
    <w:rsid w:val="003725D4"/>
    <w:rsid w:val="00463DE1"/>
    <w:rsid w:val="005039EC"/>
    <w:rsid w:val="005B43A0"/>
    <w:rsid w:val="005B50A3"/>
    <w:rsid w:val="006025DD"/>
    <w:rsid w:val="00611C95"/>
    <w:rsid w:val="006348B3"/>
    <w:rsid w:val="006604DA"/>
    <w:rsid w:val="006A17A1"/>
    <w:rsid w:val="006A260C"/>
    <w:rsid w:val="006D3550"/>
    <w:rsid w:val="006D522C"/>
    <w:rsid w:val="006E6FA7"/>
    <w:rsid w:val="00760372"/>
    <w:rsid w:val="00870817"/>
    <w:rsid w:val="008A21BC"/>
    <w:rsid w:val="00944EF8"/>
    <w:rsid w:val="00985CA6"/>
    <w:rsid w:val="009A16D4"/>
    <w:rsid w:val="00AD695C"/>
    <w:rsid w:val="00B442CA"/>
    <w:rsid w:val="00B6179C"/>
    <w:rsid w:val="00B623E2"/>
    <w:rsid w:val="00C97DBE"/>
    <w:rsid w:val="00CB2A94"/>
    <w:rsid w:val="00D40580"/>
    <w:rsid w:val="00D54127"/>
    <w:rsid w:val="00D714DE"/>
    <w:rsid w:val="00DD0246"/>
    <w:rsid w:val="00DE7BE5"/>
    <w:rsid w:val="00E514E4"/>
    <w:rsid w:val="00E7135D"/>
    <w:rsid w:val="00EF5CAA"/>
    <w:rsid w:val="00F072C8"/>
    <w:rsid w:val="00F5309F"/>
    <w:rsid w:val="00F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7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17A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92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4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7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7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17A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92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4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.com.cn/services/helpdetail-467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2016-10-17T08:27:00Z</dcterms:created>
  <dcterms:modified xsi:type="dcterms:W3CDTF">2016-10-20T08:57:00Z</dcterms:modified>
</cp:coreProperties>
</file>