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A" w:rsidRPr="0054754A" w:rsidRDefault="00B130DC">
      <w:pPr>
        <w:rPr>
          <w:b/>
        </w:rPr>
      </w:pPr>
      <w:r w:rsidRPr="00B130DC">
        <w:rPr>
          <w:rFonts w:hint="eastAsia"/>
          <w:b/>
        </w:rPr>
        <w:t>腾达（</w:t>
      </w:r>
      <w:r w:rsidRPr="00B130DC">
        <w:rPr>
          <w:rFonts w:hint="eastAsia"/>
          <w:b/>
        </w:rPr>
        <w:t>Tenda</w:t>
      </w:r>
      <w:r w:rsidRPr="00B130DC">
        <w:rPr>
          <w:rFonts w:hint="eastAsia"/>
          <w:b/>
        </w:rPr>
        <w:t>）</w:t>
      </w:r>
      <w:r w:rsidRPr="00B130DC">
        <w:rPr>
          <w:rFonts w:hint="eastAsia"/>
          <w:b/>
        </w:rPr>
        <w:t>MW</w:t>
      </w:r>
      <w:r w:rsidR="006256FB">
        <w:rPr>
          <w:b/>
        </w:rPr>
        <w:t>5</w:t>
      </w:r>
      <w:r w:rsidRPr="00B130DC">
        <w:rPr>
          <w:rFonts w:hint="eastAsia"/>
          <w:b/>
        </w:rPr>
        <w:t xml:space="preserve"> </w:t>
      </w:r>
      <w:r w:rsidR="0018454D">
        <w:rPr>
          <w:rFonts w:hint="eastAsia"/>
          <w:b/>
        </w:rPr>
        <w:t>如何查看手机连接的是哪一个节点的</w:t>
      </w:r>
      <w:r w:rsidR="0018454D">
        <w:rPr>
          <w:rFonts w:hint="eastAsia"/>
          <w:b/>
        </w:rPr>
        <w:t>WiFi</w:t>
      </w:r>
      <w:r w:rsidRPr="00B130DC">
        <w:rPr>
          <w:rFonts w:hint="eastAsia"/>
          <w:b/>
        </w:rPr>
        <w:t>？</w:t>
      </w:r>
    </w:p>
    <w:p w:rsidR="0054754A" w:rsidRDefault="0054754A"/>
    <w:p w:rsidR="00B130DC" w:rsidRDefault="00B130DC"/>
    <w:p w:rsidR="001B3F1A" w:rsidRDefault="001B3F1A">
      <w:r>
        <w:t>背景描述：</w:t>
      </w:r>
      <w:r>
        <w:rPr>
          <w:rFonts w:hint="eastAsia"/>
        </w:rPr>
        <w:t xml:space="preserve"> </w:t>
      </w:r>
      <w:r w:rsidR="0018454D">
        <w:rPr>
          <w:rFonts w:hint="eastAsia"/>
        </w:rPr>
        <w:t>我家安装了一套</w:t>
      </w:r>
      <w:r w:rsidR="0018454D">
        <w:rPr>
          <w:rFonts w:hint="eastAsia"/>
        </w:rPr>
        <w:t>MW5</w:t>
      </w:r>
      <w:r w:rsidR="0018454D">
        <w:rPr>
          <w:rFonts w:hint="eastAsia"/>
        </w:rPr>
        <w:t>，</w:t>
      </w:r>
      <w:r w:rsidR="0018454D">
        <w:rPr>
          <w:rFonts w:hint="eastAsia"/>
        </w:rPr>
        <w:t>3</w:t>
      </w:r>
      <w:r w:rsidR="0018454D">
        <w:rPr>
          <w:rFonts w:hint="eastAsia"/>
        </w:rPr>
        <w:t>个节点分别放在客厅、书房、主卧，但是有时候手机上网会感觉不太流畅，如何查看手机连接的是不是离我最近的节点？</w:t>
      </w:r>
    </w:p>
    <w:p w:rsidR="001B3F1A" w:rsidRDefault="001B3F1A"/>
    <w:p w:rsidR="001B3F1A" w:rsidRDefault="0018454D">
      <w:r>
        <w:t>查看</w:t>
      </w:r>
      <w:r w:rsidR="001B3F1A">
        <w:t>方法：</w:t>
      </w:r>
    </w:p>
    <w:p w:rsidR="00307B6A" w:rsidRDefault="0018454D" w:rsidP="00307B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Tenda</w:t>
      </w:r>
      <w:r>
        <w:t xml:space="preserve"> WiFi APP</w:t>
      </w:r>
      <w:r>
        <w:t>，点击</w:t>
      </w:r>
      <w:r>
        <w:t>“</w:t>
      </w:r>
      <w:r w:rsidRPr="00B41D83">
        <w:rPr>
          <w:b/>
        </w:rPr>
        <w:t>连接设备</w:t>
      </w:r>
      <w:r>
        <w:t>”---</w:t>
      </w:r>
      <w:r>
        <w:t>点击要查看的手机</w:t>
      </w:r>
      <w:r w:rsidR="00B41D83">
        <w:t>，比如如下图的</w:t>
      </w:r>
      <w:r w:rsidR="00B41D83">
        <w:t>“Yein”—</w:t>
      </w:r>
      <w:r w:rsidR="00B41D83">
        <w:t>点击</w:t>
      </w:r>
      <w:r w:rsidR="00B41D83">
        <w:t>“</w:t>
      </w:r>
      <w:r w:rsidR="00B41D83">
        <w:t>设备详情</w:t>
      </w:r>
      <w:r w:rsidR="00B41D83">
        <w:t>”</w:t>
      </w:r>
      <w:r w:rsidR="00B41D83">
        <w:t>，在</w:t>
      </w:r>
      <w:r w:rsidR="00B41D83">
        <w:t>“</w:t>
      </w:r>
      <w:r w:rsidR="00B41D83">
        <w:t>连接</w:t>
      </w:r>
      <w:r w:rsidR="00B41D83">
        <w:t>nova”</w:t>
      </w:r>
      <w:r w:rsidR="00B41D83">
        <w:t>即可查看到手机连接的是卧室的</w:t>
      </w:r>
      <w:r w:rsidR="00B41D83">
        <w:t>nova</w:t>
      </w:r>
      <w:r w:rsidR="00B41D83">
        <w:rPr>
          <w:rFonts w:hint="eastAsia"/>
        </w:rPr>
        <w:t>。</w:t>
      </w:r>
      <w:bookmarkStart w:id="0" w:name="_GoBack"/>
      <w:bookmarkEnd w:id="0"/>
    </w:p>
    <w:p w:rsidR="00DF162C" w:rsidRDefault="00B41D83" w:rsidP="00B41D8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393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2C" w:rsidRDefault="00DF162C" w:rsidP="00B41D83">
      <w:pPr>
        <w:pStyle w:val="a5"/>
        <w:ind w:left="360" w:firstLineChars="0" w:firstLine="0"/>
        <w:rPr>
          <w:rFonts w:hint="eastAsia"/>
        </w:rPr>
      </w:pPr>
    </w:p>
    <w:p w:rsidR="00BD12A8" w:rsidRDefault="00BD12A8" w:rsidP="00BD12A8">
      <w:pPr>
        <w:pStyle w:val="a5"/>
        <w:ind w:left="360" w:firstLineChars="0" w:firstLine="0"/>
      </w:pPr>
    </w:p>
    <w:p w:rsidR="00BD12A8" w:rsidRDefault="00BD12A8" w:rsidP="00B41D83">
      <w:pPr>
        <w:rPr>
          <w:rFonts w:hint="eastAsia"/>
        </w:rPr>
      </w:pPr>
    </w:p>
    <w:sectPr w:rsidR="00BD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B2" w:rsidRDefault="00EB44B2" w:rsidP="001B3F1A">
      <w:r>
        <w:separator/>
      </w:r>
    </w:p>
  </w:endnote>
  <w:endnote w:type="continuationSeparator" w:id="0">
    <w:p w:rsidR="00EB44B2" w:rsidRDefault="00EB44B2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B2" w:rsidRDefault="00EB44B2" w:rsidP="001B3F1A">
      <w:r>
        <w:separator/>
      </w:r>
    </w:p>
  </w:footnote>
  <w:footnote w:type="continuationSeparator" w:id="0">
    <w:p w:rsidR="00EB44B2" w:rsidRDefault="00EB44B2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8454D"/>
    <w:rsid w:val="001B3F1A"/>
    <w:rsid w:val="00307B6A"/>
    <w:rsid w:val="00332EEC"/>
    <w:rsid w:val="0034127C"/>
    <w:rsid w:val="0054754A"/>
    <w:rsid w:val="006256FB"/>
    <w:rsid w:val="006562F5"/>
    <w:rsid w:val="006E05EC"/>
    <w:rsid w:val="007644AC"/>
    <w:rsid w:val="007A2D79"/>
    <w:rsid w:val="00A272D1"/>
    <w:rsid w:val="00B130DC"/>
    <w:rsid w:val="00B41D83"/>
    <w:rsid w:val="00BD12A8"/>
    <w:rsid w:val="00DC6680"/>
    <w:rsid w:val="00DF162C"/>
    <w:rsid w:val="00DF1C82"/>
    <w:rsid w:val="00E67BFB"/>
    <w:rsid w:val="00EA246C"/>
    <w:rsid w:val="00EB44B2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9</cp:revision>
  <dcterms:created xsi:type="dcterms:W3CDTF">2018-04-11T09:24:00Z</dcterms:created>
  <dcterms:modified xsi:type="dcterms:W3CDTF">2018-08-03T02:28:00Z</dcterms:modified>
</cp:coreProperties>
</file>