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E" w:rsidRDefault="004B329E" w:rsidP="004B329E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登录路由器管理界面192.168.0.1时，弹出登录框</w:t>
      </w:r>
      <w:r w:rsidRPr="004B329E">
        <w:rPr>
          <w:rFonts w:asciiTheme="minorEastAsia" w:hAnsiTheme="minorEastAsia" w:hint="eastAsia"/>
          <w:sz w:val="24"/>
          <w:szCs w:val="24"/>
        </w:rPr>
        <w:t>输入登录密码后，无法登录成功，一直提示密码错误</w:t>
      </w:r>
      <w:r>
        <w:rPr>
          <w:rFonts w:asciiTheme="minorEastAsia" w:hAnsiTheme="minorEastAsia" w:hint="eastAsia"/>
          <w:sz w:val="24"/>
          <w:szCs w:val="24"/>
        </w:rPr>
        <w:t>，怎么办？</w:t>
      </w:r>
    </w:p>
    <w:p w:rsidR="004B329E" w:rsidRDefault="004B329E" w:rsidP="004B329E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6B8E8103" wp14:editId="5364137B">
            <wp:extent cx="3809524" cy="3428572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9E" w:rsidRDefault="004B329E" w:rsidP="004B329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路由器</w:t>
      </w:r>
      <w:r w:rsidRPr="004B329E">
        <w:rPr>
          <w:rFonts w:asciiTheme="minorEastAsia" w:hAnsiTheme="minorEastAsia" w:hint="eastAsia"/>
          <w:sz w:val="24"/>
          <w:szCs w:val="24"/>
        </w:rPr>
        <w:t>首次登录</w:t>
      </w:r>
      <w:r>
        <w:rPr>
          <w:rFonts w:asciiTheme="minorEastAsia" w:hAnsiTheme="minorEastAsia" w:hint="eastAsia"/>
          <w:sz w:val="24"/>
          <w:szCs w:val="24"/>
        </w:rPr>
        <w:t>默认没有登录密码</w:t>
      </w:r>
      <w:r w:rsidRPr="004B329E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如是忘了修改后的登录密码，</w:t>
      </w:r>
      <w:r w:rsidRPr="004B329E">
        <w:rPr>
          <w:rFonts w:asciiTheme="minorEastAsia" w:hAnsiTheme="minorEastAsia" w:hint="eastAsia"/>
          <w:sz w:val="24"/>
          <w:szCs w:val="24"/>
        </w:rPr>
        <w:t>登录密码输入错误无法登录界面</w:t>
      </w:r>
      <w:r>
        <w:rPr>
          <w:rFonts w:asciiTheme="minorEastAsia" w:hAnsiTheme="minorEastAsia" w:hint="eastAsia"/>
          <w:sz w:val="24"/>
          <w:szCs w:val="24"/>
        </w:rPr>
        <w:t>，请将路由器复位重新登录设置上网。</w:t>
      </w:r>
    </w:p>
    <w:p w:rsidR="00574770" w:rsidRDefault="009F4724" w:rsidP="007D6F5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8D6B5" wp14:editId="5721CF7E">
                <wp:simplePos x="0" y="0"/>
                <wp:positionH relativeFrom="column">
                  <wp:posOffset>38100</wp:posOffset>
                </wp:positionH>
                <wp:positionV relativeFrom="paragraph">
                  <wp:posOffset>129540</wp:posOffset>
                </wp:positionV>
                <wp:extent cx="52959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0.2pt" to="42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" strokecolor="#a5a5a5 [2092]"/>
            </w:pict>
          </mc:Fallback>
        </mc:AlternateContent>
      </w:r>
    </w:p>
    <w:p w:rsidR="004B329E" w:rsidRPr="00F2717A" w:rsidRDefault="004B329E" w:rsidP="004B329E">
      <w:pPr>
        <w:widowControl/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F2717A">
        <w:rPr>
          <w:rFonts w:asciiTheme="minorEastAsia" w:hAnsiTheme="minorEastAsia" w:hint="eastAsia"/>
          <w:sz w:val="24"/>
          <w:szCs w:val="24"/>
        </w:rPr>
        <w:t>路由器的复位键有两种类型：RESET按钮和RESET小孔，如下图： </w:t>
      </w:r>
    </w:p>
    <w:p w:rsidR="004B329E" w:rsidRPr="00F2717A" w:rsidRDefault="004B329E" w:rsidP="004B329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noProof/>
          <w:color w:val="000000"/>
          <w:kern w:val="0"/>
          <w:szCs w:val="21"/>
        </w:rPr>
        <w:drawing>
          <wp:inline distT="0" distB="0" distL="0" distR="0" wp14:anchorId="54BD2801" wp14:editId="77B48AF9">
            <wp:extent cx="5274310" cy="13512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9E" w:rsidRPr="00F2717A" w:rsidRDefault="004B329E" w:rsidP="004B329E">
      <w:pPr>
        <w:widowControl/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F2717A">
        <w:rPr>
          <w:rFonts w:asciiTheme="minorEastAsia" w:hAnsiTheme="minorEastAsia" w:hint="eastAsia"/>
          <w:sz w:val="24"/>
          <w:szCs w:val="24"/>
        </w:rPr>
        <w:t>复位方法一样：路由器通电情况下，按住路由器RESET键8~10秒（即指示灯全亮时）再松开，路由器恢复</w:t>
      </w:r>
      <w:r>
        <w:rPr>
          <w:rFonts w:asciiTheme="minorEastAsia" w:hAnsiTheme="minorEastAsia" w:hint="eastAsia"/>
          <w:sz w:val="24"/>
          <w:szCs w:val="24"/>
        </w:rPr>
        <w:t>到</w:t>
      </w:r>
      <w:r w:rsidRPr="00F2717A">
        <w:rPr>
          <w:rFonts w:asciiTheme="minorEastAsia" w:hAnsiTheme="minorEastAsia" w:hint="eastAsia"/>
          <w:sz w:val="24"/>
          <w:szCs w:val="24"/>
        </w:rPr>
        <w:t>出厂设置。（RESET小孔要用笔尖等尖状物按住）。</w:t>
      </w:r>
      <w:bookmarkStart w:id="0" w:name="_GoBack"/>
      <w:bookmarkEnd w:id="0"/>
    </w:p>
    <w:p w:rsidR="004B329E" w:rsidRPr="00F2717A" w:rsidRDefault="004B329E" w:rsidP="004B329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B55BB" w:rsidRPr="007B55BB" w:rsidRDefault="007B55BB" w:rsidP="00D8501D">
      <w:pPr>
        <w:rPr>
          <w:rFonts w:asciiTheme="minorEastAsia" w:hAnsiTheme="minorEastAsia"/>
          <w:sz w:val="24"/>
          <w:szCs w:val="24"/>
        </w:rPr>
      </w:pPr>
    </w:p>
    <w:sectPr w:rsidR="007B55BB" w:rsidRPr="007B5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3E" w:rsidRDefault="00AF173E" w:rsidP="0052489E">
      <w:r>
        <w:separator/>
      </w:r>
    </w:p>
  </w:endnote>
  <w:endnote w:type="continuationSeparator" w:id="0">
    <w:p w:rsidR="00AF173E" w:rsidRDefault="00AF173E" w:rsidP="005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3E" w:rsidRDefault="00AF173E" w:rsidP="0052489E">
      <w:r>
        <w:separator/>
      </w:r>
    </w:p>
  </w:footnote>
  <w:footnote w:type="continuationSeparator" w:id="0">
    <w:p w:rsidR="00AF173E" w:rsidRDefault="00AF173E" w:rsidP="0052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804"/>
    <w:multiLevelType w:val="hybridMultilevel"/>
    <w:tmpl w:val="AF48DEAA"/>
    <w:lvl w:ilvl="0" w:tplc="B5F867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95"/>
    <w:rsid w:val="0006017C"/>
    <w:rsid w:val="000E4ACC"/>
    <w:rsid w:val="000F7694"/>
    <w:rsid w:val="0010476E"/>
    <w:rsid w:val="00131DE9"/>
    <w:rsid w:val="001A364E"/>
    <w:rsid w:val="001D2E28"/>
    <w:rsid w:val="001F1DA2"/>
    <w:rsid w:val="001F321F"/>
    <w:rsid w:val="0021063D"/>
    <w:rsid w:val="002255C2"/>
    <w:rsid w:val="002369E4"/>
    <w:rsid w:val="00295784"/>
    <w:rsid w:val="002A0332"/>
    <w:rsid w:val="002B0E84"/>
    <w:rsid w:val="002B3423"/>
    <w:rsid w:val="002B3E23"/>
    <w:rsid w:val="002D38CD"/>
    <w:rsid w:val="002E5811"/>
    <w:rsid w:val="002F2CA8"/>
    <w:rsid w:val="00305F2D"/>
    <w:rsid w:val="00346EA8"/>
    <w:rsid w:val="0039358D"/>
    <w:rsid w:val="003D1491"/>
    <w:rsid w:val="003D1EF4"/>
    <w:rsid w:val="003D2B8C"/>
    <w:rsid w:val="003E16C4"/>
    <w:rsid w:val="003E43BD"/>
    <w:rsid w:val="00427EC5"/>
    <w:rsid w:val="0049677D"/>
    <w:rsid w:val="004B329E"/>
    <w:rsid w:val="0052489E"/>
    <w:rsid w:val="00535618"/>
    <w:rsid w:val="00573922"/>
    <w:rsid w:val="00574770"/>
    <w:rsid w:val="00584563"/>
    <w:rsid w:val="00590EE0"/>
    <w:rsid w:val="00593C45"/>
    <w:rsid w:val="005C7469"/>
    <w:rsid w:val="005D3BB6"/>
    <w:rsid w:val="005E50E8"/>
    <w:rsid w:val="005F4D7D"/>
    <w:rsid w:val="006C4CAA"/>
    <w:rsid w:val="006E0BC8"/>
    <w:rsid w:val="006E628C"/>
    <w:rsid w:val="006F2E73"/>
    <w:rsid w:val="007056DB"/>
    <w:rsid w:val="0074397C"/>
    <w:rsid w:val="00745ACC"/>
    <w:rsid w:val="007840E0"/>
    <w:rsid w:val="007A20CC"/>
    <w:rsid w:val="007B55BB"/>
    <w:rsid w:val="007B7415"/>
    <w:rsid w:val="007C4B76"/>
    <w:rsid w:val="007D6F50"/>
    <w:rsid w:val="007D70AB"/>
    <w:rsid w:val="007E57F5"/>
    <w:rsid w:val="007F132B"/>
    <w:rsid w:val="008169F2"/>
    <w:rsid w:val="00827256"/>
    <w:rsid w:val="00870115"/>
    <w:rsid w:val="008763E1"/>
    <w:rsid w:val="008C776E"/>
    <w:rsid w:val="00907352"/>
    <w:rsid w:val="00915B10"/>
    <w:rsid w:val="00926AB8"/>
    <w:rsid w:val="00931FBA"/>
    <w:rsid w:val="00965D95"/>
    <w:rsid w:val="009C3925"/>
    <w:rsid w:val="009E38C6"/>
    <w:rsid w:val="009F4724"/>
    <w:rsid w:val="00A64C75"/>
    <w:rsid w:val="00A830D4"/>
    <w:rsid w:val="00A87319"/>
    <w:rsid w:val="00A91261"/>
    <w:rsid w:val="00A91B02"/>
    <w:rsid w:val="00A92833"/>
    <w:rsid w:val="00AB17AC"/>
    <w:rsid w:val="00AE02DF"/>
    <w:rsid w:val="00AE5A0B"/>
    <w:rsid w:val="00AF173E"/>
    <w:rsid w:val="00B1276C"/>
    <w:rsid w:val="00B16C79"/>
    <w:rsid w:val="00B26925"/>
    <w:rsid w:val="00B50D12"/>
    <w:rsid w:val="00C1113B"/>
    <w:rsid w:val="00C63802"/>
    <w:rsid w:val="00C94F8B"/>
    <w:rsid w:val="00CB5BE7"/>
    <w:rsid w:val="00CD3871"/>
    <w:rsid w:val="00CE44EA"/>
    <w:rsid w:val="00D36333"/>
    <w:rsid w:val="00D8501D"/>
    <w:rsid w:val="00DD0172"/>
    <w:rsid w:val="00DE304E"/>
    <w:rsid w:val="00DE5A21"/>
    <w:rsid w:val="00E1538C"/>
    <w:rsid w:val="00E16EE8"/>
    <w:rsid w:val="00E3248C"/>
    <w:rsid w:val="00E36D07"/>
    <w:rsid w:val="00F166BE"/>
    <w:rsid w:val="00F331DA"/>
    <w:rsid w:val="00FD6649"/>
    <w:rsid w:val="00FE4F90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8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4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501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B55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55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8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4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8501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B55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5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dcterms:created xsi:type="dcterms:W3CDTF">2017-06-21T07:16:00Z</dcterms:created>
  <dcterms:modified xsi:type="dcterms:W3CDTF">2017-07-06T08:45:00Z</dcterms:modified>
</cp:coreProperties>
</file>